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>
        <w:rPr>
          <w:rFonts w:asciiTheme="minorEastAsia" w:hAnsiTheme="minorEastAsia" w:hint="eastAsia"/>
        </w:rPr>
        <w:t>１</w:t>
      </w:r>
    </w:p>
    <w:p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7"/>
        <w:gridCol w:w="348"/>
        <w:gridCol w:w="1134"/>
        <w:gridCol w:w="3119"/>
      </w:tblGrid>
      <w:tr w:rsidR="0041576C" w:rsidTr="00871655">
        <w:tc>
          <w:tcPr>
            <w:tcW w:w="8789" w:type="dxa"/>
            <w:gridSpan w:val="6"/>
          </w:tcPr>
          <w:p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:rsidR="0041576C" w:rsidRDefault="00007305">
            <w:r>
              <w:rPr>
                <w:rFonts w:hint="eastAsia"/>
              </w:rPr>
              <w:t xml:space="preserve">　須賀川地方広域消防本部</w:t>
            </w:r>
          </w:p>
          <w:p w:rsidR="0041576C" w:rsidRDefault="0041576C">
            <w:r>
              <w:rPr>
                <w:rFonts w:hint="eastAsia"/>
              </w:rPr>
              <w:t xml:space="preserve">　</w:t>
            </w:r>
            <w:r w:rsidR="00007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7F171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殿</w:t>
            </w:r>
          </w:p>
          <w:p w:rsidR="0041576C" w:rsidRDefault="0041576C"/>
          <w:p w:rsidR="0041576C" w:rsidRDefault="0041576C" w:rsidP="000419A2">
            <w:pPr>
              <w:ind w:firstLineChars="1750" w:firstLine="3844"/>
            </w:pPr>
            <w:r>
              <w:rPr>
                <w:rFonts w:hint="eastAsia"/>
              </w:rPr>
              <w:t xml:space="preserve">申請者　</w:t>
            </w:r>
          </w:p>
          <w:p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㊞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41576C" w:rsidRPr="001E6609" w:rsidRDefault="0041576C">
            <w:pPr>
              <w:rPr>
                <w:u w:val="single"/>
              </w:rPr>
            </w:pPr>
          </w:p>
          <w:p w:rsidR="0041576C" w:rsidRDefault="00871655" w:rsidP="000419A2">
            <w:pPr>
              <w:ind w:leftChars="100" w:left="220" w:firstLineChars="100" w:firstLine="220"/>
            </w:pPr>
            <w:r>
              <w:rPr>
                <w:rFonts w:hint="eastAsia"/>
              </w:rPr>
              <w:t>下記のとおり「防火基準適合表示要綱」に基づき、表示マーク（□　金・□　銀）</w:t>
            </w:r>
            <w:r w:rsidR="000419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の交付（更新）を受けたいので申請します。</w:t>
            </w:r>
          </w:p>
          <w:p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71655" w:rsidTr="000419A2">
        <w:trPr>
          <w:trHeight w:val="390"/>
        </w:trPr>
        <w:tc>
          <w:tcPr>
            <w:tcW w:w="436" w:type="dxa"/>
            <w:vMerge w:val="restart"/>
            <w:vAlign w:val="center"/>
          </w:tcPr>
          <w:p w:rsidR="00871655" w:rsidRDefault="00A9234C" w:rsidP="00A9234C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vAlign w:val="center"/>
          </w:tcPr>
          <w:p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105"/>
                <w:kern w:val="0"/>
                <w:fitText w:val="1050" w:id="561152256"/>
              </w:rPr>
              <w:t>所在</w:t>
            </w:r>
            <w:r w:rsidRPr="006A3F7E">
              <w:rPr>
                <w:rFonts w:hint="eastAsia"/>
                <w:kern w:val="0"/>
                <w:fitText w:val="1050" w:id="561152256"/>
              </w:rPr>
              <w:t>地</w:t>
            </w:r>
          </w:p>
        </w:tc>
        <w:tc>
          <w:tcPr>
            <w:tcW w:w="7078" w:type="dxa"/>
            <w:gridSpan w:val="4"/>
          </w:tcPr>
          <w:p w:rsidR="00871655" w:rsidRDefault="00871655" w:rsidP="00A9234C">
            <w:pPr>
              <w:spacing w:line="360" w:lineRule="auto"/>
            </w:pPr>
          </w:p>
        </w:tc>
      </w:tr>
      <w:tr w:rsidR="00871655" w:rsidTr="000419A2">
        <w:trPr>
          <w:trHeight w:val="405"/>
        </w:trPr>
        <w:tc>
          <w:tcPr>
            <w:tcW w:w="436" w:type="dxa"/>
            <w:vMerge/>
          </w:tcPr>
          <w:p w:rsidR="00871655" w:rsidRDefault="00871655" w:rsidP="00871655"/>
        </w:tc>
        <w:tc>
          <w:tcPr>
            <w:tcW w:w="1275" w:type="dxa"/>
            <w:vAlign w:val="center"/>
          </w:tcPr>
          <w:p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6A3F7E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78" w:type="dxa"/>
            <w:gridSpan w:val="4"/>
          </w:tcPr>
          <w:p w:rsidR="00871655" w:rsidRDefault="00871655" w:rsidP="00A9234C">
            <w:pPr>
              <w:spacing w:line="360" w:lineRule="auto"/>
            </w:pPr>
          </w:p>
        </w:tc>
      </w:tr>
      <w:tr w:rsidR="00A9234C" w:rsidTr="000419A2">
        <w:trPr>
          <w:trHeight w:val="405"/>
        </w:trPr>
        <w:tc>
          <w:tcPr>
            <w:tcW w:w="436" w:type="dxa"/>
            <w:vMerge/>
          </w:tcPr>
          <w:p w:rsidR="00A9234C" w:rsidRDefault="00A9234C" w:rsidP="00871655"/>
        </w:tc>
        <w:tc>
          <w:tcPr>
            <w:tcW w:w="1275" w:type="dxa"/>
            <w:vAlign w:val="center"/>
          </w:tcPr>
          <w:p w:rsidR="00A9234C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3959" w:type="dxa"/>
            <w:gridSpan w:val="3"/>
          </w:tcPr>
          <w:p w:rsidR="00A9234C" w:rsidRDefault="00A9234C" w:rsidP="00A9234C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A9234C" w:rsidRDefault="006A3F7E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A9234C" w:rsidTr="000419A2">
        <w:trPr>
          <w:trHeight w:val="330"/>
        </w:trPr>
        <w:tc>
          <w:tcPr>
            <w:tcW w:w="436" w:type="dxa"/>
            <w:vMerge/>
          </w:tcPr>
          <w:p w:rsidR="00A9234C" w:rsidRDefault="00A9234C" w:rsidP="00871655"/>
        </w:tc>
        <w:tc>
          <w:tcPr>
            <w:tcW w:w="1275" w:type="dxa"/>
            <w:vAlign w:val="center"/>
          </w:tcPr>
          <w:p w:rsidR="00A9234C" w:rsidRDefault="006A3F7E" w:rsidP="00A9234C">
            <w:pPr>
              <w:jc w:val="center"/>
            </w:pPr>
            <w:r w:rsidRPr="00741E05">
              <w:rPr>
                <w:rFonts w:hint="eastAsia"/>
                <w:spacing w:val="30"/>
                <w:kern w:val="0"/>
                <w:fitText w:val="1050" w:id="561152514"/>
              </w:rPr>
              <w:t>収容人</w:t>
            </w:r>
            <w:r w:rsidRPr="00741E05">
              <w:rPr>
                <w:rFonts w:hint="eastAsia"/>
                <w:spacing w:val="15"/>
                <w:kern w:val="0"/>
                <w:fitText w:val="1050" w:id="561152514"/>
              </w:rPr>
              <w:t>員</w:t>
            </w:r>
          </w:p>
        </w:tc>
        <w:tc>
          <w:tcPr>
            <w:tcW w:w="2825" w:type="dxa"/>
            <w:gridSpan w:val="2"/>
          </w:tcPr>
          <w:p w:rsidR="00A9234C" w:rsidRDefault="00A9234C" w:rsidP="00A9234C">
            <w:pPr>
              <w:spacing w:line="360" w:lineRule="auto"/>
            </w:pPr>
          </w:p>
        </w:tc>
        <w:tc>
          <w:tcPr>
            <w:tcW w:w="1134" w:type="dxa"/>
          </w:tcPr>
          <w:p w:rsidR="00A9234C" w:rsidRDefault="006A3F7E" w:rsidP="006A3F7E">
            <w:pPr>
              <w:spacing w:line="360" w:lineRule="auto"/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19" w:type="dxa"/>
            <w:vAlign w:val="center"/>
          </w:tcPr>
          <w:p w:rsidR="00A9234C" w:rsidRDefault="006A3F7E" w:rsidP="006A3F7E">
            <w:r>
              <w:rPr>
                <w:rFonts w:hint="eastAsia"/>
              </w:rPr>
              <w:t>□　単一権原・□　複数権原</w:t>
            </w:r>
          </w:p>
        </w:tc>
      </w:tr>
      <w:tr w:rsidR="00871655" w:rsidTr="000419A2">
        <w:tc>
          <w:tcPr>
            <w:tcW w:w="436" w:type="dxa"/>
            <w:vMerge/>
          </w:tcPr>
          <w:p w:rsidR="00871655" w:rsidRDefault="00871655"/>
        </w:tc>
        <w:tc>
          <w:tcPr>
            <w:tcW w:w="1275" w:type="dxa"/>
            <w:vMerge w:val="restart"/>
            <w:vAlign w:val="center"/>
          </w:tcPr>
          <w:p w:rsidR="00871655" w:rsidRDefault="006A3F7E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78" w:type="dxa"/>
            <w:gridSpan w:val="4"/>
          </w:tcPr>
          <w:p w:rsidR="00871655" w:rsidRDefault="006A3F7E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871655" w:rsidTr="000419A2">
        <w:tc>
          <w:tcPr>
            <w:tcW w:w="436" w:type="dxa"/>
            <w:vMerge/>
          </w:tcPr>
          <w:p w:rsidR="00871655" w:rsidRDefault="00871655"/>
        </w:tc>
        <w:tc>
          <w:tcPr>
            <w:tcW w:w="1275" w:type="dxa"/>
            <w:vMerge/>
          </w:tcPr>
          <w:p w:rsidR="00871655" w:rsidRDefault="00871655"/>
        </w:tc>
        <w:tc>
          <w:tcPr>
            <w:tcW w:w="7078" w:type="dxa"/>
            <w:gridSpan w:val="4"/>
          </w:tcPr>
          <w:p w:rsidR="00871655" w:rsidRPr="006A3F7E" w:rsidRDefault="006A3F7E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:rsidTr="000419A2"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:rsidR="00A9234C" w:rsidRDefault="006A3F7E" w:rsidP="00F54F31">
            <w:r w:rsidRPr="00A426DF">
              <w:rPr>
                <w:rFonts w:hint="eastAsia"/>
                <w:spacing w:val="45"/>
                <w:kern w:val="0"/>
                <w:fitText w:val="1470" w:id="561154306"/>
              </w:rPr>
              <w:t>交付年月</w:t>
            </w:r>
            <w:r w:rsidRPr="00A426DF">
              <w:rPr>
                <w:rFonts w:hint="eastAsia"/>
                <w:spacing w:val="30"/>
                <w:kern w:val="0"/>
                <w:fitText w:val="1470" w:id="561154306"/>
              </w:rPr>
              <w:t>日</w:t>
            </w:r>
          </w:p>
        </w:tc>
        <w:tc>
          <w:tcPr>
            <w:tcW w:w="2825" w:type="dxa"/>
            <w:gridSpan w:val="2"/>
            <w:tcBorders>
              <w:bottom w:val="double" w:sz="4" w:space="0" w:color="auto"/>
            </w:tcBorders>
            <w:vAlign w:val="center"/>
          </w:tcPr>
          <w:p w:rsidR="00A9234C" w:rsidRDefault="006A3F7E" w:rsidP="000419A2">
            <w:pPr>
              <w:spacing w:line="360" w:lineRule="auto"/>
              <w:ind w:firstLineChars="450" w:firstLine="989"/>
            </w:pPr>
            <w:r>
              <w:rPr>
                <w:rFonts w:hint="eastAsia"/>
              </w:rPr>
              <w:t xml:space="preserve">年　</w:t>
            </w:r>
            <w:r w:rsidR="00DC5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9234C" w:rsidRDefault="00DC56CE" w:rsidP="00DC56CE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9234C" w:rsidRDefault="00A9234C" w:rsidP="006A3F7E"/>
        </w:tc>
      </w:tr>
      <w:tr w:rsidR="00A9234C" w:rsidTr="000419A2">
        <w:trPr>
          <w:trHeight w:val="2066"/>
        </w:trPr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5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:rsidR="00DC56CE" w:rsidRDefault="00DC56CE" w:rsidP="00DC56CE">
            <w:r>
              <w:rPr>
                <w:rFonts w:hint="eastAsia"/>
              </w:rPr>
              <w:t>□　定期調査報告</w:t>
            </w:r>
            <w:r w:rsidR="00767CF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767CF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:rsidR="00A9234C" w:rsidRDefault="00DC56CE" w:rsidP="00BF79BA">
            <w:r>
              <w:rPr>
                <w:rFonts w:hint="eastAsia"/>
              </w:rPr>
              <w:t>□　その他消防</w:t>
            </w:r>
            <w:r w:rsidR="00BF79BA">
              <w:rPr>
                <w:rFonts w:hint="eastAsia"/>
              </w:rPr>
              <w:t>長</w:t>
            </w:r>
            <w:bookmarkStart w:id="0" w:name="_GoBack"/>
            <w:bookmarkEnd w:id="0"/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:rsidTr="000419A2">
        <w:trPr>
          <w:trHeight w:val="397"/>
        </w:trPr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34C" w:rsidRDefault="00DC56CE" w:rsidP="00F54F3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9234C" w:rsidRDefault="00A9234C" w:rsidP="00F54F31">
            <w:pPr>
              <w:spacing w:line="360" w:lineRule="auto"/>
            </w:pPr>
          </w:p>
        </w:tc>
      </w:tr>
      <w:tr w:rsidR="00A9234C" w:rsidTr="000419A2">
        <w:trPr>
          <w:trHeight w:val="360"/>
        </w:trPr>
        <w:tc>
          <w:tcPr>
            <w:tcW w:w="418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:rsidTr="000419A2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</w:tcBorders>
          </w:tcPr>
          <w:p w:rsidR="00A9234C" w:rsidRDefault="00A9234C" w:rsidP="00871655"/>
          <w:p w:rsidR="006C449C" w:rsidRDefault="006C449C" w:rsidP="00871655"/>
          <w:p w:rsidR="00F54F31" w:rsidRDefault="00F54F31" w:rsidP="00871655"/>
          <w:p w:rsidR="006C449C" w:rsidRDefault="006C449C" w:rsidP="00871655"/>
          <w:p w:rsidR="00A9234C" w:rsidRDefault="00A9234C"/>
        </w:tc>
        <w:tc>
          <w:tcPr>
            <w:tcW w:w="4601" w:type="dxa"/>
            <w:gridSpan w:val="3"/>
            <w:tcBorders>
              <w:top w:val="single" w:sz="4" w:space="0" w:color="auto"/>
            </w:tcBorders>
          </w:tcPr>
          <w:p w:rsidR="00A9234C" w:rsidRDefault="00A9234C">
            <w:pPr>
              <w:widowControl/>
              <w:jc w:val="left"/>
            </w:pPr>
          </w:p>
          <w:p w:rsidR="00A9234C" w:rsidRDefault="00A9234C">
            <w:pPr>
              <w:widowControl/>
              <w:jc w:val="left"/>
            </w:pPr>
          </w:p>
          <w:p w:rsidR="00A9234C" w:rsidRDefault="00A9234C" w:rsidP="00A9234C"/>
        </w:tc>
      </w:tr>
    </w:tbl>
    <w:p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この用紙の大きさは、日本工業規格Ａ４とすること。</w:t>
      </w:r>
    </w:p>
    <w:p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:rsidR="0041576C" w:rsidRP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３　□印のある欄については、該当の□印にレを付けること。</w:t>
      </w:r>
    </w:p>
    <w:sectPr w:rsidR="0041576C" w:rsidRPr="00741E05" w:rsidSect="000419A2"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E7" w:rsidRDefault="00C512E7" w:rsidP="002766E7">
      <w:r>
        <w:separator/>
      </w:r>
    </w:p>
  </w:endnote>
  <w:endnote w:type="continuationSeparator" w:id="0">
    <w:p w:rsidR="00C512E7" w:rsidRDefault="00C512E7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E7" w:rsidRDefault="00C512E7" w:rsidP="002766E7">
      <w:r>
        <w:separator/>
      </w:r>
    </w:p>
  </w:footnote>
  <w:footnote w:type="continuationSeparator" w:id="0">
    <w:p w:rsidR="00C512E7" w:rsidRDefault="00C512E7" w:rsidP="002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C"/>
    <w:rsid w:val="00007305"/>
    <w:rsid w:val="000419A2"/>
    <w:rsid w:val="00042292"/>
    <w:rsid w:val="00046CCF"/>
    <w:rsid w:val="00052A01"/>
    <w:rsid w:val="00053CB2"/>
    <w:rsid w:val="00065D35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12904"/>
    <w:rsid w:val="0012241B"/>
    <w:rsid w:val="00125F03"/>
    <w:rsid w:val="00131A36"/>
    <w:rsid w:val="00134757"/>
    <w:rsid w:val="001546D5"/>
    <w:rsid w:val="00156703"/>
    <w:rsid w:val="00162F5D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766E7"/>
    <w:rsid w:val="00290A65"/>
    <w:rsid w:val="002977A0"/>
    <w:rsid w:val="002A732E"/>
    <w:rsid w:val="002B7E5E"/>
    <w:rsid w:val="002C4328"/>
    <w:rsid w:val="002C4A28"/>
    <w:rsid w:val="002C6BD8"/>
    <w:rsid w:val="002F7114"/>
    <w:rsid w:val="003153D3"/>
    <w:rsid w:val="00315C15"/>
    <w:rsid w:val="003231FB"/>
    <w:rsid w:val="00331FD7"/>
    <w:rsid w:val="00341ECD"/>
    <w:rsid w:val="00355C92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E1781"/>
    <w:rsid w:val="003F23CB"/>
    <w:rsid w:val="003F6368"/>
    <w:rsid w:val="00404F3D"/>
    <w:rsid w:val="0041576C"/>
    <w:rsid w:val="00422321"/>
    <w:rsid w:val="004329A9"/>
    <w:rsid w:val="004364E0"/>
    <w:rsid w:val="00452D1D"/>
    <w:rsid w:val="00456099"/>
    <w:rsid w:val="00461DA9"/>
    <w:rsid w:val="0047661E"/>
    <w:rsid w:val="00482257"/>
    <w:rsid w:val="0048716B"/>
    <w:rsid w:val="004C7059"/>
    <w:rsid w:val="004D7F2E"/>
    <w:rsid w:val="004F1098"/>
    <w:rsid w:val="00543251"/>
    <w:rsid w:val="00556BFD"/>
    <w:rsid w:val="005F49FB"/>
    <w:rsid w:val="005F4F01"/>
    <w:rsid w:val="005F5F14"/>
    <w:rsid w:val="00613B59"/>
    <w:rsid w:val="0061463B"/>
    <w:rsid w:val="0062275B"/>
    <w:rsid w:val="006320E7"/>
    <w:rsid w:val="00637865"/>
    <w:rsid w:val="00642CE1"/>
    <w:rsid w:val="00654255"/>
    <w:rsid w:val="00665D0A"/>
    <w:rsid w:val="0067107C"/>
    <w:rsid w:val="00671650"/>
    <w:rsid w:val="006903DA"/>
    <w:rsid w:val="00693C70"/>
    <w:rsid w:val="006956E3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67CF2"/>
    <w:rsid w:val="00774D0A"/>
    <w:rsid w:val="007751D3"/>
    <w:rsid w:val="00775BEF"/>
    <w:rsid w:val="00776D4E"/>
    <w:rsid w:val="007A144A"/>
    <w:rsid w:val="007B14B8"/>
    <w:rsid w:val="007B6F48"/>
    <w:rsid w:val="007C2BFB"/>
    <w:rsid w:val="007D2B7A"/>
    <w:rsid w:val="007D60B9"/>
    <w:rsid w:val="007E503F"/>
    <w:rsid w:val="007F171C"/>
    <w:rsid w:val="007F7E7E"/>
    <w:rsid w:val="00817B1A"/>
    <w:rsid w:val="0082752D"/>
    <w:rsid w:val="008332B0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73545"/>
    <w:rsid w:val="0098114C"/>
    <w:rsid w:val="00985A6B"/>
    <w:rsid w:val="009C5D1E"/>
    <w:rsid w:val="009D0D89"/>
    <w:rsid w:val="009D55AE"/>
    <w:rsid w:val="009E6529"/>
    <w:rsid w:val="00A04D41"/>
    <w:rsid w:val="00A331C6"/>
    <w:rsid w:val="00A426DF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7421D"/>
    <w:rsid w:val="00B8613B"/>
    <w:rsid w:val="00BA6FB7"/>
    <w:rsid w:val="00BD0649"/>
    <w:rsid w:val="00BD0DAE"/>
    <w:rsid w:val="00BF79BA"/>
    <w:rsid w:val="00C1020E"/>
    <w:rsid w:val="00C1255B"/>
    <w:rsid w:val="00C340C4"/>
    <w:rsid w:val="00C44440"/>
    <w:rsid w:val="00C46AC9"/>
    <w:rsid w:val="00C512E7"/>
    <w:rsid w:val="00C617ED"/>
    <w:rsid w:val="00C827C0"/>
    <w:rsid w:val="00C872EB"/>
    <w:rsid w:val="00CA0A3C"/>
    <w:rsid w:val="00CA6984"/>
    <w:rsid w:val="00CB37A4"/>
    <w:rsid w:val="00CB7CC3"/>
    <w:rsid w:val="00CC5F2A"/>
    <w:rsid w:val="00CE528E"/>
    <w:rsid w:val="00CF09D6"/>
    <w:rsid w:val="00CF3BE7"/>
    <w:rsid w:val="00CF7755"/>
    <w:rsid w:val="00D20913"/>
    <w:rsid w:val="00D22206"/>
    <w:rsid w:val="00D25336"/>
    <w:rsid w:val="00D639E5"/>
    <w:rsid w:val="00D6457B"/>
    <w:rsid w:val="00D64F2C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79E1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C3DC9"/>
    <w:rsid w:val="00FD29C6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和泉　雅人</cp:lastModifiedBy>
  <cp:revision>9</cp:revision>
  <dcterms:created xsi:type="dcterms:W3CDTF">2014-01-14T00:02:00Z</dcterms:created>
  <dcterms:modified xsi:type="dcterms:W3CDTF">2014-01-30T08:17:00Z</dcterms:modified>
</cp:coreProperties>
</file>