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3609" w14:textId="77777777" w:rsidR="008E0186" w:rsidRPr="00553BB2" w:rsidRDefault="00553BB2" w:rsidP="00553BB2">
      <w:pPr>
        <w:jc w:val="center"/>
        <w:rPr>
          <w:sz w:val="28"/>
          <w:szCs w:val="28"/>
        </w:rPr>
      </w:pPr>
      <w:r w:rsidRPr="00553BB2">
        <w:rPr>
          <w:rFonts w:hint="eastAsia"/>
          <w:sz w:val="28"/>
          <w:szCs w:val="28"/>
        </w:rPr>
        <w:t>防火対象</w:t>
      </w:r>
      <w:r w:rsidR="0006559F">
        <w:rPr>
          <w:rFonts w:hint="eastAsia"/>
          <w:sz w:val="28"/>
          <w:szCs w:val="28"/>
        </w:rPr>
        <w:t>物</w:t>
      </w:r>
      <w:r w:rsidR="000477C6">
        <w:rPr>
          <w:rFonts w:hint="eastAsia"/>
          <w:sz w:val="28"/>
          <w:szCs w:val="28"/>
        </w:rPr>
        <w:t>点検報告</w:t>
      </w:r>
      <w:r w:rsidRPr="00553BB2">
        <w:rPr>
          <w:rFonts w:hint="eastAsia"/>
          <w:sz w:val="28"/>
          <w:szCs w:val="28"/>
        </w:rPr>
        <w:t>特例認定申請書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544"/>
        <w:gridCol w:w="1340"/>
        <w:gridCol w:w="590"/>
        <w:gridCol w:w="1150"/>
        <w:gridCol w:w="780"/>
        <w:gridCol w:w="1930"/>
      </w:tblGrid>
      <w:tr w:rsidR="00553BB2" w14:paraId="4C8CF897" w14:textId="77777777" w:rsidTr="004A65A0">
        <w:trPr>
          <w:trHeight w:val="4155"/>
        </w:trPr>
        <w:tc>
          <w:tcPr>
            <w:tcW w:w="956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BBC50C" w14:textId="77777777" w:rsidR="00553BB2" w:rsidRDefault="00553BB2"/>
          <w:p w14:paraId="3D8325AA" w14:textId="77777777" w:rsidR="00553BB2" w:rsidRDefault="00553BB2" w:rsidP="004A65A0">
            <w:pPr>
              <w:ind w:firstLineChars="3498" w:firstLine="6742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6B48CF76" w14:textId="77777777" w:rsidR="00553BB2" w:rsidRDefault="00553BB2"/>
          <w:p w14:paraId="634BC080" w14:textId="77777777" w:rsidR="00553BB2" w:rsidRDefault="00553BB2">
            <w:r>
              <w:rPr>
                <w:rFonts w:hint="eastAsia"/>
              </w:rPr>
              <w:t xml:space="preserve">　　　　　　　　　　　　　　　　　　　　　殿</w:t>
            </w:r>
          </w:p>
          <w:p w14:paraId="6C24D839" w14:textId="77777777" w:rsidR="00553BB2" w:rsidRDefault="00553BB2">
            <w:r>
              <w:rPr>
                <w:rFonts w:hint="eastAsia"/>
              </w:rPr>
              <w:t xml:space="preserve">　　　　　　　　　　　　　　　　　　　　申請者</w:t>
            </w:r>
          </w:p>
          <w:p w14:paraId="5C87E7DC" w14:textId="77777777" w:rsidR="00553BB2" w:rsidRPr="004A65A0" w:rsidRDefault="00553BB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4A65A0">
              <w:rPr>
                <w:rFonts w:hint="eastAsia"/>
                <w:u w:val="single"/>
              </w:rPr>
              <w:t xml:space="preserve">住所　　　　　　　　　　　　　　　　　　　　　　　　　</w:t>
            </w:r>
          </w:p>
          <w:p w14:paraId="64D6C527" w14:textId="3FEE3EE2" w:rsidR="00553BB2" w:rsidRPr="004A65A0" w:rsidRDefault="00553BB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4A65A0">
              <w:rPr>
                <w:rFonts w:hint="eastAsia"/>
                <w:u w:val="single"/>
              </w:rPr>
              <w:t xml:space="preserve">氏名　　（法人の場合は、名称及び代表者氏名）　　　　</w:t>
            </w:r>
            <w:r w:rsidR="00D064EB">
              <w:rPr>
                <w:rFonts w:hint="eastAsia"/>
                <w:u w:val="single"/>
              </w:rPr>
              <w:t xml:space="preserve">　</w:t>
            </w:r>
          </w:p>
          <w:p w14:paraId="1E564808" w14:textId="77777777" w:rsidR="00553BB2" w:rsidRPr="004A65A0" w:rsidRDefault="00553BB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4A65A0">
              <w:rPr>
                <w:rFonts w:hint="eastAsia"/>
                <w:u w:val="single"/>
              </w:rPr>
              <w:t xml:space="preserve">電話番号　　　　　　　　　　　　　　　　　　　　　　　</w:t>
            </w:r>
          </w:p>
          <w:p w14:paraId="6F160CBB" w14:textId="77777777" w:rsidR="00553BB2" w:rsidRDefault="00553BB2"/>
          <w:p w14:paraId="3BF35A1F" w14:textId="77777777" w:rsidR="000477C6" w:rsidRDefault="00553BB2" w:rsidP="000477C6">
            <w:r>
              <w:rPr>
                <w:rFonts w:hint="eastAsia"/>
              </w:rPr>
              <w:t xml:space="preserve">　　下記のとおり、消防法第８条の２の３第１項の規定による認定を受けたいので、同条第２項の規定に基</w:t>
            </w:r>
          </w:p>
          <w:p w14:paraId="01D5183B" w14:textId="77777777" w:rsidR="00553BB2" w:rsidRDefault="00553BB2" w:rsidP="004A65A0">
            <w:pPr>
              <w:ind w:firstLineChars="98" w:firstLine="189"/>
            </w:pPr>
            <w:r>
              <w:rPr>
                <w:rFonts w:hint="eastAsia"/>
              </w:rPr>
              <w:t>づき申請します。</w:t>
            </w:r>
          </w:p>
          <w:p w14:paraId="670F2F0D" w14:textId="77777777" w:rsidR="00553BB2" w:rsidRDefault="00553BB2" w:rsidP="004A65A0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53BB2" w14:paraId="21A6EED5" w14:textId="77777777" w:rsidTr="004A65A0">
        <w:trPr>
          <w:trHeight w:val="509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94CB" w14:textId="77777777" w:rsidR="00553BB2" w:rsidRDefault="00553BB2" w:rsidP="004A65A0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04B6" w14:textId="77777777" w:rsidR="00553BB2" w:rsidRDefault="00553BB2" w:rsidP="004A65A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7B991" w14:textId="77777777" w:rsidR="00553BB2" w:rsidRDefault="00553BB2" w:rsidP="004A65A0">
            <w:pPr>
              <w:jc w:val="center"/>
            </w:pPr>
          </w:p>
        </w:tc>
      </w:tr>
      <w:tr w:rsidR="00553BB2" w14:paraId="6F42356C" w14:textId="77777777" w:rsidTr="004A65A0">
        <w:trPr>
          <w:trHeight w:val="524"/>
        </w:trPr>
        <w:tc>
          <w:tcPr>
            <w:tcW w:w="22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C251E4C" w14:textId="77777777" w:rsidR="00553BB2" w:rsidRDefault="00553BB2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16EF" w14:textId="77777777" w:rsidR="00553BB2" w:rsidRDefault="00553BB2" w:rsidP="004A65A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4BA0B" w14:textId="77777777" w:rsidR="00553BB2" w:rsidRDefault="00553BB2" w:rsidP="004A65A0">
            <w:pPr>
              <w:jc w:val="center"/>
            </w:pPr>
          </w:p>
        </w:tc>
      </w:tr>
      <w:tr w:rsidR="00553BB2" w14:paraId="3E5FC39F" w14:textId="77777777" w:rsidTr="004A65A0">
        <w:trPr>
          <w:trHeight w:val="553"/>
        </w:trPr>
        <w:tc>
          <w:tcPr>
            <w:tcW w:w="22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A087322" w14:textId="77777777" w:rsidR="00553BB2" w:rsidRDefault="00553BB2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C5C8" w14:textId="77777777" w:rsidR="00553BB2" w:rsidRDefault="00553BB2" w:rsidP="004A65A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48BF" w14:textId="77777777" w:rsidR="00553BB2" w:rsidRDefault="00553BB2" w:rsidP="004A65A0">
            <w:pPr>
              <w:jc w:val="center"/>
            </w:pP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09EFB" w14:textId="77777777" w:rsidR="00553BB2" w:rsidRDefault="00553BB2" w:rsidP="000477C6">
            <w:r>
              <w:rPr>
                <w:rFonts w:hint="eastAsia"/>
              </w:rPr>
              <w:t>令別表第一　　（　　）項</w:t>
            </w:r>
          </w:p>
        </w:tc>
      </w:tr>
      <w:tr w:rsidR="00553BB2" w14:paraId="3FD51134" w14:textId="77777777" w:rsidTr="004A65A0">
        <w:trPr>
          <w:trHeight w:val="526"/>
        </w:trPr>
        <w:tc>
          <w:tcPr>
            <w:tcW w:w="22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AE08CB1" w14:textId="77777777" w:rsidR="00553BB2" w:rsidRDefault="00553BB2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571E" w14:textId="77777777" w:rsidR="00553BB2" w:rsidRDefault="00553BB2" w:rsidP="004A65A0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D445" w14:textId="77777777" w:rsidR="00553BB2" w:rsidRDefault="00553BB2" w:rsidP="004A65A0">
            <w:pPr>
              <w:jc w:val="center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21A5" w14:textId="77777777" w:rsidR="00553BB2" w:rsidRDefault="00553BB2" w:rsidP="004A65A0">
            <w:pPr>
              <w:jc w:val="distribute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7BB31" w14:textId="77777777" w:rsidR="00553BB2" w:rsidRDefault="00553BB2" w:rsidP="004A65A0">
            <w:pPr>
              <w:jc w:val="center"/>
            </w:pPr>
            <w:r>
              <w:rPr>
                <w:rFonts w:hint="eastAsia"/>
              </w:rPr>
              <w:t>単一権原・複数権原</w:t>
            </w:r>
          </w:p>
        </w:tc>
      </w:tr>
      <w:tr w:rsidR="00553BB2" w14:paraId="37914DE1" w14:textId="77777777" w:rsidTr="004A65A0">
        <w:trPr>
          <w:trHeight w:val="465"/>
        </w:trPr>
        <w:tc>
          <w:tcPr>
            <w:tcW w:w="22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C01DFE4" w14:textId="77777777" w:rsidR="00553BB2" w:rsidRDefault="00553BB2"/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0C2A" w14:textId="77777777" w:rsidR="00553BB2" w:rsidRDefault="00553BB2" w:rsidP="004A65A0">
            <w:pPr>
              <w:widowControl/>
              <w:jc w:val="distribute"/>
            </w:pPr>
            <w:r>
              <w:rPr>
                <w:rFonts w:hint="eastAsia"/>
              </w:rPr>
              <w:t>消防法施行令</w:t>
            </w:r>
          </w:p>
          <w:p w14:paraId="069A751D" w14:textId="77777777" w:rsidR="00553BB2" w:rsidRDefault="00553BB2" w:rsidP="004A65A0">
            <w:pPr>
              <w:widowControl/>
              <w:jc w:val="distribute"/>
            </w:pPr>
            <w:r>
              <w:rPr>
                <w:rFonts w:hint="eastAsia"/>
              </w:rPr>
              <w:t>第２条を適用</w:t>
            </w:r>
          </w:p>
          <w:p w14:paraId="6E8B8272" w14:textId="77777777" w:rsidR="00553BB2" w:rsidRDefault="00553BB2" w:rsidP="004A65A0">
            <w:pPr>
              <w:jc w:val="distribute"/>
            </w:pPr>
            <w:r>
              <w:rPr>
                <w:rFonts w:hint="eastAsia"/>
              </w:rPr>
              <w:t>するもの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2FFE" w14:textId="77777777" w:rsidR="00553BB2" w:rsidRDefault="00553BB2" w:rsidP="004A65A0">
            <w:pPr>
              <w:jc w:val="center"/>
            </w:pPr>
            <w:r>
              <w:rPr>
                <w:rFonts w:hint="eastAsia"/>
              </w:rPr>
              <w:t>名</w:t>
            </w:r>
            <w:r w:rsidR="001F2AE7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28B9" w14:textId="77777777" w:rsidR="00553BB2" w:rsidRDefault="00553BB2" w:rsidP="004A65A0">
            <w:pPr>
              <w:jc w:val="center"/>
            </w:pPr>
            <w:r>
              <w:rPr>
                <w:rFonts w:hint="eastAsia"/>
              </w:rPr>
              <w:t>用</w:t>
            </w:r>
            <w:r w:rsidR="001F2AE7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途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50804" w14:textId="77777777" w:rsidR="00553BB2" w:rsidRDefault="00553BB2" w:rsidP="004A65A0">
            <w:pPr>
              <w:jc w:val="center"/>
            </w:pPr>
            <w:r>
              <w:rPr>
                <w:rFonts w:hint="eastAsia"/>
              </w:rPr>
              <w:t>収</w:t>
            </w:r>
            <w:r w:rsidR="001F2AE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容</w:t>
            </w:r>
            <w:r w:rsidR="001F2AE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  <w:r w:rsidR="001F2AE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員</w:t>
            </w:r>
          </w:p>
        </w:tc>
      </w:tr>
      <w:tr w:rsidR="00553BB2" w14:paraId="55A686FF" w14:textId="77777777" w:rsidTr="004A65A0">
        <w:trPr>
          <w:trHeight w:val="430"/>
        </w:trPr>
        <w:tc>
          <w:tcPr>
            <w:tcW w:w="22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C659511" w14:textId="77777777" w:rsidR="00553BB2" w:rsidRDefault="00553BB2"/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48F55" w14:textId="77777777" w:rsidR="00553BB2" w:rsidRDefault="00553BB2" w:rsidP="004A65A0">
            <w:pPr>
              <w:widowControl/>
              <w:jc w:val="left"/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87C4" w14:textId="77777777" w:rsidR="00553BB2" w:rsidRDefault="001F2AE7" w:rsidP="00553BB2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6CE0" w14:textId="77777777" w:rsidR="00553BB2" w:rsidRDefault="001F2AE7" w:rsidP="00553BB2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71C530" w14:textId="77777777" w:rsidR="00553BB2" w:rsidRDefault="001F2AE7" w:rsidP="00553BB2">
            <w:r>
              <w:rPr>
                <w:rFonts w:hint="eastAsia"/>
              </w:rPr>
              <w:t xml:space="preserve">　　　　　　　　</w:t>
            </w:r>
          </w:p>
        </w:tc>
      </w:tr>
      <w:tr w:rsidR="00553BB2" w14:paraId="253C1F85" w14:textId="77777777" w:rsidTr="004A65A0">
        <w:trPr>
          <w:trHeight w:val="435"/>
        </w:trPr>
        <w:tc>
          <w:tcPr>
            <w:tcW w:w="22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C631" w14:textId="77777777" w:rsidR="00553BB2" w:rsidRDefault="00553BB2"/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2AC" w14:textId="77777777" w:rsidR="00553BB2" w:rsidRDefault="00553BB2" w:rsidP="004A65A0">
            <w:pPr>
              <w:widowControl/>
              <w:jc w:val="left"/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C77A" w14:textId="77777777" w:rsidR="00553BB2" w:rsidRDefault="00553BB2" w:rsidP="00553BB2"/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68BE" w14:textId="77777777" w:rsidR="00553BB2" w:rsidRDefault="00553BB2" w:rsidP="00553BB2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4F732" w14:textId="77777777" w:rsidR="00553BB2" w:rsidRDefault="00553BB2" w:rsidP="00553BB2"/>
        </w:tc>
      </w:tr>
      <w:tr w:rsidR="00553BB2" w14:paraId="7D91B822" w14:textId="77777777" w:rsidTr="004A65A0">
        <w:trPr>
          <w:trHeight w:val="525"/>
        </w:trPr>
        <w:tc>
          <w:tcPr>
            <w:tcW w:w="22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E971" w14:textId="77777777" w:rsidR="00553BB2" w:rsidRDefault="00553BB2" w:rsidP="004A65A0">
            <w:pPr>
              <w:jc w:val="distribute"/>
            </w:pPr>
            <w:r>
              <w:rPr>
                <w:rFonts w:hint="eastAsia"/>
              </w:rPr>
              <w:t>申請者が防火対象物の</w:t>
            </w:r>
          </w:p>
          <w:p w14:paraId="0EB54967" w14:textId="77777777" w:rsidR="00553BB2" w:rsidRDefault="00553BB2" w:rsidP="004A65A0">
            <w:pPr>
              <w:jc w:val="distribute"/>
            </w:pPr>
            <w:r>
              <w:rPr>
                <w:rFonts w:hint="eastAsia"/>
              </w:rPr>
              <w:t>管理を開始した年月日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DB47B" w14:textId="77777777" w:rsidR="00553BB2" w:rsidRDefault="00553BB2" w:rsidP="004A65A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年　　　月　　　日</w:t>
            </w:r>
          </w:p>
        </w:tc>
      </w:tr>
      <w:tr w:rsidR="00553BB2" w14:paraId="1277B985" w14:textId="77777777" w:rsidTr="004A65A0">
        <w:trPr>
          <w:trHeight w:val="690"/>
        </w:trPr>
        <w:tc>
          <w:tcPr>
            <w:tcW w:w="22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EE4E" w14:textId="77777777" w:rsidR="00553BB2" w:rsidRDefault="00553BB2" w:rsidP="004A65A0">
            <w:pPr>
              <w:jc w:val="distribute"/>
            </w:pPr>
            <w:r>
              <w:rPr>
                <w:rFonts w:hint="eastAsia"/>
              </w:rPr>
              <w:t>前回の特例認定年月日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00D37" w14:textId="77777777" w:rsidR="00553BB2" w:rsidRDefault="00553BB2" w:rsidP="004A65A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年　　　月　　　日</w:t>
            </w:r>
          </w:p>
        </w:tc>
      </w:tr>
      <w:tr w:rsidR="00553BB2" w14:paraId="4108F0A4" w14:textId="77777777" w:rsidTr="004A65A0">
        <w:trPr>
          <w:trHeight w:val="570"/>
        </w:trPr>
        <w:tc>
          <w:tcPr>
            <w:tcW w:w="2231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22F" w14:textId="77777777" w:rsidR="00553BB2" w:rsidRDefault="00553BB2" w:rsidP="004A65A0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5E7C3" w14:textId="77777777" w:rsidR="00553BB2" w:rsidRDefault="00553BB2" w:rsidP="004A65A0">
            <w:pPr>
              <w:jc w:val="center"/>
            </w:pPr>
          </w:p>
        </w:tc>
      </w:tr>
      <w:tr w:rsidR="00553BB2" w14:paraId="22159CB8" w14:textId="77777777" w:rsidTr="004A65A0">
        <w:trPr>
          <w:trHeight w:val="300"/>
        </w:trPr>
        <w:tc>
          <w:tcPr>
            <w:tcW w:w="377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A464" w14:textId="77777777" w:rsidR="00553BB2" w:rsidRDefault="00553BB2" w:rsidP="004A65A0">
            <w:pPr>
              <w:jc w:val="center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579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33784" w14:textId="77777777" w:rsidR="00553BB2" w:rsidRDefault="00553BB2" w:rsidP="004A65A0">
            <w:pPr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553BB2" w14:paraId="0BE19F7A" w14:textId="77777777" w:rsidTr="004A65A0">
        <w:trPr>
          <w:trHeight w:val="1935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2A098C" w14:textId="77777777" w:rsidR="00553BB2" w:rsidRDefault="00553BB2"/>
          <w:p w14:paraId="11BD1D5F" w14:textId="77777777" w:rsidR="00553BB2" w:rsidRDefault="00553BB2"/>
          <w:p w14:paraId="1F1C935D" w14:textId="77777777" w:rsidR="00553BB2" w:rsidRDefault="00553BB2"/>
          <w:p w14:paraId="264E2610" w14:textId="77777777" w:rsidR="00553BB2" w:rsidRDefault="00553BB2" w:rsidP="00553BB2"/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16EE09" w14:textId="77777777" w:rsidR="00553BB2" w:rsidRDefault="00553BB2" w:rsidP="004A65A0">
            <w:pPr>
              <w:widowControl/>
              <w:jc w:val="left"/>
            </w:pPr>
          </w:p>
          <w:p w14:paraId="4DB687EA" w14:textId="77777777" w:rsidR="00553BB2" w:rsidRDefault="00553BB2" w:rsidP="004A65A0">
            <w:pPr>
              <w:widowControl/>
              <w:jc w:val="left"/>
            </w:pPr>
          </w:p>
          <w:p w14:paraId="6E890222" w14:textId="77777777" w:rsidR="00553BB2" w:rsidRDefault="00553BB2" w:rsidP="004A65A0">
            <w:pPr>
              <w:widowControl/>
              <w:jc w:val="left"/>
            </w:pPr>
          </w:p>
          <w:p w14:paraId="1923C24C" w14:textId="77777777" w:rsidR="00553BB2" w:rsidRDefault="00553BB2" w:rsidP="00553BB2"/>
        </w:tc>
      </w:tr>
    </w:tbl>
    <w:p w14:paraId="69AFB1D5" w14:textId="77777777" w:rsidR="00553BB2" w:rsidRDefault="00553BB2">
      <w:r>
        <w:rPr>
          <w:rFonts w:hint="eastAsia"/>
        </w:rPr>
        <w:t>備考　１　この用紙の大きさは、日本</w:t>
      </w:r>
      <w:r w:rsidR="00CA61C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14462028" w14:textId="77777777" w:rsidR="00553BB2" w:rsidRDefault="00553BB2">
      <w:r>
        <w:rPr>
          <w:rFonts w:hint="eastAsia"/>
        </w:rPr>
        <w:t xml:space="preserve">　　　２　</w:t>
      </w:r>
      <w:r w:rsidR="001F2AE7">
        <w:rPr>
          <w:rFonts w:hint="eastAsia"/>
        </w:rPr>
        <w:t>※印の欄は、記入しないこと。</w:t>
      </w:r>
    </w:p>
    <w:p w14:paraId="614C67F6" w14:textId="17645851" w:rsidR="00553BB2" w:rsidRDefault="00553BB2"/>
    <w:p w14:paraId="7F9CD2DF" w14:textId="3E529EBC" w:rsidR="00210E76" w:rsidRDefault="00210E76"/>
    <w:p w14:paraId="02A07787" w14:textId="611638BA" w:rsidR="00210E76" w:rsidRDefault="00210E76"/>
    <w:p w14:paraId="71F3661B" w14:textId="35BFAF31" w:rsidR="00210E76" w:rsidRPr="00553BB2" w:rsidRDefault="00523746" w:rsidP="00210E76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F26721" wp14:editId="7DE7B4F2">
                <wp:simplePos x="0" y="0"/>
                <wp:positionH relativeFrom="column">
                  <wp:posOffset>2475230</wp:posOffset>
                </wp:positionH>
                <wp:positionV relativeFrom="paragraph">
                  <wp:posOffset>-778510</wp:posOffset>
                </wp:positionV>
                <wp:extent cx="932815" cy="360045"/>
                <wp:effectExtent l="15875" t="20955" r="2286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22EBC" w14:textId="77777777" w:rsidR="00523746" w:rsidRPr="000920AB" w:rsidRDefault="00523746" w:rsidP="0052374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920A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267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4.9pt;margin-top:-61.3pt;width:73.45pt;height:2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" strokecolor="red" strokeweight="3pt">
                <v:textbox style="mso-fit-shape-to-text:t">
                  <w:txbxContent>
                    <w:p w14:paraId="18F22EBC" w14:textId="77777777" w:rsidR="00523746" w:rsidRPr="000920AB" w:rsidRDefault="00523746" w:rsidP="00523746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920AB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10E76" w:rsidRPr="00553BB2">
        <w:rPr>
          <w:rFonts w:hint="eastAsia"/>
          <w:sz w:val="28"/>
          <w:szCs w:val="28"/>
        </w:rPr>
        <w:t>防火対象</w:t>
      </w:r>
      <w:r w:rsidR="00210E76">
        <w:rPr>
          <w:rFonts w:hint="eastAsia"/>
          <w:sz w:val="28"/>
          <w:szCs w:val="28"/>
        </w:rPr>
        <w:t>物点検報告</w:t>
      </w:r>
      <w:r w:rsidR="00210E76" w:rsidRPr="00553BB2">
        <w:rPr>
          <w:rFonts w:hint="eastAsia"/>
          <w:sz w:val="28"/>
          <w:szCs w:val="28"/>
        </w:rPr>
        <w:t>特例認定申請書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544"/>
        <w:gridCol w:w="1340"/>
        <w:gridCol w:w="590"/>
        <w:gridCol w:w="1150"/>
        <w:gridCol w:w="780"/>
        <w:gridCol w:w="1930"/>
      </w:tblGrid>
      <w:tr w:rsidR="00210E76" w14:paraId="1E1A0264" w14:textId="77777777" w:rsidTr="004E672C">
        <w:trPr>
          <w:trHeight w:val="4155"/>
        </w:trPr>
        <w:tc>
          <w:tcPr>
            <w:tcW w:w="956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A104A9" w14:textId="4624347B" w:rsidR="00210E76" w:rsidRDefault="00210E76" w:rsidP="004E672C"/>
          <w:p w14:paraId="393C7BC5" w14:textId="6EF0F438" w:rsidR="00210E76" w:rsidRPr="00523746" w:rsidRDefault="00210E76" w:rsidP="000C415F">
            <w:pPr>
              <w:ind w:firstLineChars="3800" w:firstLine="7355"/>
              <w:rPr>
                <w:b/>
                <w:bCs/>
              </w:rPr>
            </w:pPr>
            <w:r w:rsidRPr="00523746">
              <w:rPr>
                <w:rFonts w:hint="eastAsia"/>
                <w:b/>
                <w:bCs/>
                <w:color w:val="FF0000"/>
              </w:rPr>
              <w:t>〇〇</w:t>
            </w:r>
            <w:r w:rsidRPr="00523746">
              <w:rPr>
                <w:rFonts w:hint="eastAsia"/>
                <w:b/>
                <w:bCs/>
                <w:color w:val="FF0000"/>
              </w:rPr>
              <w:t>年</w:t>
            </w:r>
            <w:r w:rsidRPr="00523746">
              <w:rPr>
                <w:rFonts w:hint="eastAsia"/>
                <w:b/>
                <w:bCs/>
                <w:color w:val="FF0000"/>
              </w:rPr>
              <w:t>〇〇</w:t>
            </w:r>
            <w:r w:rsidRPr="00523746">
              <w:rPr>
                <w:rFonts w:hint="eastAsia"/>
                <w:b/>
                <w:bCs/>
                <w:color w:val="FF0000"/>
              </w:rPr>
              <w:t>月</w:t>
            </w:r>
            <w:r w:rsidRPr="00523746">
              <w:rPr>
                <w:rFonts w:hint="eastAsia"/>
                <w:b/>
                <w:bCs/>
                <w:color w:val="FF0000"/>
              </w:rPr>
              <w:t>〇〇</w:t>
            </w:r>
            <w:r w:rsidRPr="00523746">
              <w:rPr>
                <w:rFonts w:hint="eastAsia"/>
                <w:b/>
                <w:bCs/>
                <w:color w:val="FF0000"/>
              </w:rPr>
              <w:t>日</w:t>
            </w:r>
          </w:p>
          <w:p w14:paraId="60650D21" w14:textId="780D7AEB" w:rsidR="00210E76" w:rsidRPr="00523746" w:rsidRDefault="00210E76" w:rsidP="00210E76">
            <w:pPr>
              <w:ind w:firstLineChars="500" w:firstLine="968"/>
              <w:rPr>
                <w:b/>
                <w:bCs/>
                <w:color w:val="FF0000"/>
              </w:rPr>
            </w:pPr>
            <w:r w:rsidRPr="00523746">
              <w:rPr>
                <w:rFonts w:hint="eastAsia"/>
                <w:b/>
                <w:bCs/>
                <w:color w:val="FF0000"/>
              </w:rPr>
              <w:t>〇〇〇消防署長</w:t>
            </w:r>
          </w:p>
          <w:p w14:paraId="1FB59FA7" w14:textId="77777777" w:rsidR="00210E76" w:rsidRDefault="00210E76" w:rsidP="004E672C">
            <w:r>
              <w:rPr>
                <w:rFonts w:hint="eastAsia"/>
              </w:rPr>
              <w:t xml:space="preserve">　　　　　　　　　　　　　　　　　　　　　殿</w:t>
            </w:r>
          </w:p>
          <w:p w14:paraId="15BA9C64" w14:textId="4C149326" w:rsidR="00210E76" w:rsidRDefault="00210E76" w:rsidP="004E672C">
            <w:r>
              <w:rPr>
                <w:rFonts w:hint="eastAsia"/>
              </w:rPr>
              <w:t xml:space="preserve">　　　　　　　　　　　　　　　　　　　　申請者</w:t>
            </w:r>
          </w:p>
          <w:p w14:paraId="330E702F" w14:textId="61141008" w:rsidR="00210E76" w:rsidRPr="004A65A0" w:rsidRDefault="00210E76" w:rsidP="004E672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4A65A0">
              <w:rPr>
                <w:rFonts w:hint="eastAsia"/>
                <w:u w:val="single"/>
              </w:rPr>
              <w:t xml:space="preserve">住所　　　　</w:t>
            </w:r>
            <w:r w:rsidRPr="00523746">
              <w:rPr>
                <w:rFonts w:hint="eastAsia"/>
                <w:b/>
                <w:bCs/>
                <w:color w:val="FF0000"/>
              </w:rPr>
              <w:t>須賀川市丸田町１５３</w:t>
            </w:r>
            <w:r w:rsidRPr="004A65A0">
              <w:rPr>
                <w:rFonts w:hint="eastAsia"/>
                <w:u w:val="single"/>
              </w:rPr>
              <w:t xml:space="preserve">　</w:t>
            </w:r>
            <w:r w:rsidR="00523746">
              <w:rPr>
                <w:rFonts w:hint="eastAsia"/>
                <w:u w:val="single"/>
              </w:rPr>
              <w:t xml:space="preserve">　　　　　　　　　　</w:t>
            </w:r>
          </w:p>
          <w:p w14:paraId="4BF29C55" w14:textId="77777777" w:rsidR="00210E76" w:rsidRPr="004A65A0" w:rsidRDefault="00210E76" w:rsidP="004E672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4A65A0">
              <w:rPr>
                <w:rFonts w:hint="eastAsia"/>
                <w:u w:val="single"/>
              </w:rPr>
              <w:t xml:space="preserve">氏名　　</w:t>
            </w:r>
            <w:r w:rsidRPr="00523746">
              <w:rPr>
                <w:rFonts w:hint="eastAsia"/>
                <w:b/>
                <w:bCs/>
                <w:color w:val="FF0000"/>
              </w:rPr>
              <w:t>（法人の場合は、名称及び代表者氏名）</w:t>
            </w:r>
            <w:r w:rsidRPr="004A65A0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356439E1" w14:textId="5AB34FE3" w:rsidR="00210E76" w:rsidRPr="004A65A0" w:rsidRDefault="00210E76" w:rsidP="004E672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4A65A0">
              <w:rPr>
                <w:rFonts w:hint="eastAsia"/>
                <w:u w:val="single"/>
              </w:rPr>
              <w:t xml:space="preserve">電話番号　</w:t>
            </w:r>
            <w:r w:rsidRPr="00523746">
              <w:rPr>
                <w:rFonts w:hint="eastAsia"/>
                <w:b/>
                <w:bCs/>
                <w:color w:val="FF0000"/>
              </w:rPr>
              <w:t xml:space="preserve">　</w:t>
            </w:r>
            <w:r w:rsidR="00523746" w:rsidRPr="00523746">
              <w:rPr>
                <w:rFonts w:hint="eastAsia"/>
                <w:b/>
                <w:bCs/>
                <w:color w:val="FF0000"/>
              </w:rPr>
              <w:t>〇〇〇〇－〇〇－〇〇〇〇</w:t>
            </w:r>
            <w:r w:rsidRPr="004A65A0">
              <w:rPr>
                <w:rFonts w:hint="eastAsia"/>
                <w:u w:val="single"/>
              </w:rPr>
              <w:t xml:space="preserve">　　　　　　　　　</w:t>
            </w:r>
          </w:p>
          <w:p w14:paraId="610D2DC6" w14:textId="77777777" w:rsidR="00210E76" w:rsidRDefault="00210E76" w:rsidP="004E672C"/>
          <w:p w14:paraId="51A1F83E" w14:textId="6629EB85" w:rsidR="00210E76" w:rsidRDefault="006814D0" w:rsidP="004E672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34C972" wp14:editId="5198650B">
                      <wp:simplePos x="0" y="0"/>
                      <wp:positionH relativeFrom="column">
                        <wp:posOffset>3822065</wp:posOffset>
                      </wp:positionH>
                      <wp:positionV relativeFrom="paragraph">
                        <wp:posOffset>236220</wp:posOffset>
                      </wp:positionV>
                      <wp:extent cx="2362200" cy="1104900"/>
                      <wp:effectExtent l="19050" t="19050" r="19050" b="1905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11049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5B0E06" w14:textId="77777777" w:rsidR="006814D0" w:rsidRPr="006814D0" w:rsidRDefault="006814D0" w:rsidP="006814D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14"/>
                                      <w:szCs w:val="18"/>
                                    </w:rPr>
                                  </w:pPr>
                                  <w:r w:rsidRPr="006814D0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14"/>
                                      <w:szCs w:val="18"/>
                                    </w:rPr>
                                    <w:t>１</w:t>
                                  </w:r>
                                  <w:r w:rsidRPr="006814D0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  <w:r w:rsidRPr="006814D0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14"/>
                                      <w:szCs w:val="18"/>
                                    </w:rPr>
                                    <w:t>同一敷地内に同一管理権原の建物が２棟以上ある場合、各</w:t>
                                  </w:r>
                                  <w:r w:rsidRPr="006814D0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  <w:r w:rsidRPr="006814D0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14"/>
                                      <w:szCs w:val="18"/>
                                    </w:rPr>
                                    <w:t>棟の名称、用途、収容人員を記入します。</w:t>
                                  </w:r>
                                </w:p>
                                <w:p w14:paraId="007A3A73" w14:textId="2A3A4AF9" w:rsidR="006814D0" w:rsidRPr="006814D0" w:rsidRDefault="006814D0" w:rsidP="006814D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14"/>
                                      <w:szCs w:val="18"/>
                                    </w:rPr>
                                  </w:pPr>
                                  <w:r w:rsidRPr="006814D0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  <w:r w:rsidRPr="006814D0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14"/>
                                      <w:szCs w:val="18"/>
                                    </w:rPr>
                                    <w:t>２</w:t>
                                  </w:r>
                                  <w:r w:rsidRPr="006814D0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  <w:r w:rsidRPr="006814D0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14"/>
                                      <w:szCs w:val="18"/>
                                    </w:rPr>
                                    <w:t>棟が多く、この欄に書ききれないときは任意の用紙に記入</w:t>
                                  </w:r>
                                  <w:r w:rsidRPr="006814D0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  <w:r w:rsidRPr="006814D0">
                                    <w:rPr>
                                      <w:b/>
                                      <w:bCs/>
                                      <w:color w:val="2F5496" w:themeColor="accent1" w:themeShade="BF"/>
                                      <w:sz w:val="14"/>
                                      <w:szCs w:val="18"/>
                                    </w:rPr>
                                    <w:t>し、申請書を添付します。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34C972" id="四角形: 角を丸くする 2" o:spid="_x0000_s1027" style="position:absolute;left:0;text-align:left;margin-left:300.95pt;margin-top:18.6pt;width:186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" filled="f" strokecolor="#1f3763 [1604]" strokeweight="2.25pt">
                      <v:stroke joinstyle="miter"/>
                      <v:textbox>
                        <w:txbxContent>
                          <w:p w14:paraId="195B0E06" w14:textId="77777777" w:rsidR="006814D0" w:rsidRPr="006814D0" w:rsidRDefault="006814D0" w:rsidP="006814D0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14"/>
                                <w:szCs w:val="18"/>
                              </w:rPr>
                            </w:pPr>
                            <w:r w:rsidRPr="006814D0">
                              <w:rPr>
                                <w:b/>
                                <w:bCs/>
                                <w:color w:val="2F5496" w:themeColor="accent1" w:themeShade="BF"/>
                                <w:sz w:val="14"/>
                                <w:szCs w:val="18"/>
                              </w:rPr>
                              <w:t>１</w:t>
                            </w:r>
                            <w:r w:rsidRPr="006814D0">
                              <w:rPr>
                                <w:b/>
                                <w:bCs/>
                                <w:color w:val="2F5496" w:themeColor="accent1" w:themeShade="BF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6814D0">
                              <w:rPr>
                                <w:b/>
                                <w:bCs/>
                                <w:color w:val="2F5496" w:themeColor="accent1" w:themeShade="BF"/>
                                <w:sz w:val="14"/>
                                <w:szCs w:val="18"/>
                              </w:rPr>
                              <w:t>同一敷地内に同一管理権原の建物が２棟以上ある場合、各</w:t>
                            </w:r>
                            <w:r w:rsidRPr="006814D0">
                              <w:rPr>
                                <w:b/>
                                <w:bCs/>
                                <w:color w:val="2F5496" w:themeColor="accent1" w:themeShade="BF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6814D0">
                              <w:rPr>
                                <w:b/>
                                <w:bCs/>
                                <w:color w:val="2F5496" w:themeColor="accent1" w:themeShade="BF"/>
                                <w:sz w:val="14"/>
                                <w:szCs w:val="18"/>
                              </w:rPr>
                              <w:t>棟の名称、用途、収容人員を記入します。</w:t>
                            </w:r>
                          </w:p>
                          <w:p w14:paraId="007A3A73" w14:textId="2A3A4AF9" w:rsidR="006814D0" w:rsidRPr="006814D0" w:rsidRDefault="006814D0" w:rsidP="006814D0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14"/>
                                <w:szCs w:val="18"/>
                              </w:rPr>
                            </w:pPr>
                            <w:r w:rsidRPr="006814D0">
                              <w:rPr>
                                <w:b/>
                                <w:bCs/>
                                <w:color w:val="2F5496" w:themeColor="accent1" w:themeShade="BF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6814D0">
                              <w:rPr>
                                <w:b/>
                                <w:bCs/>
                                <w:color w:val="2F5496" w:themeColor="accent1" w:themeShade="BF"/>
                                <w:sz w:val="14"/>
                                <w:szCs w:val="18"/>
                              </w:rPr>
                              <w:t>２</w:t>
                            </w:r>
                            <w:r w:rsidRPr="006814D0">
                              <w:rPr>
                                <w:b/>
                                <w:bCs/>
                                <w:color w:val="2F5496" w:themeColor="accent1" w:themeShade="BF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6814D0">
                              <w:rPr>
                                <w:b/>
                                <w:bCs/>
                                <w:color w:val="2F5496" w:themeColor="accent1" w:themeShade="BF"/>
                                <w:sz w:val="14"/>
                                <w:szCs w:val="18"/>
                              </w:rPr>
                              <w:t>棟が多く、この欄に書ききれないときは任意の用紙に記入</w:t>
                            </w:r>
                            <w:r w:rsidRPr="006814D0">
                              <w:rPr>
                                <w:b/>
                                <w:bCs/>
                                <w:color w:val="2F5496" w:themeColor="accent1" w:themeShade="BF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6814D0">
                              <w:rPr>
                                <w:b/>
                                <w:bCs/>
                                <w:color w:val="2F5496" w:themeColor="accent1" w:themeShade="BF"/>
                                <w:sz w:val="14"/>
                                <w:szCs w:val="18"/>
                              </w:rPr>
                              <w:t>し、申請書を添付します。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10E76">
              <w:rPr>
                <w:rFonts w:hint="eastAsia"/>
              </w:rPr>
              <w:t xml:space="preserve">　　下記のとおり、消防法第８条の２の３第１項の規定による認定を受けたいので、同条第２項の規定に基</w:t>
            </w:r>
          </w:p>
          <w:p w14:paraId="4DBD5144" w14:textId="4F05462C" w:rsidR="00210E76" w:rsidRDefault="00210E76" w:rsidP="004E672C">
            <w:pPr>
              <w:ind w:firstLineChars="98" w:firstLine="189"/>
            </w:pPr>
            <w:proofErr w:type="gramStart"/>
            <w:r>
              <w:rPr>
                <w:rFonts w:hint="eastAsia"/>
              </w:rPr>
              <w:t>づき</w:t>
            </w:r>
            <w:proofErr w:type="gramEnd"/>
            <w:r>
              <w:rPr>
                <w:rFonts w:hint="eastAsia"/>
              </w:rPr>
              <w:t>申請します。</w:t>
            </w:r>
          </w:p>
          <w:p w14:paraId="72E3895F" w14:textId="4ED07780" w:rsidR="00210E76" w:rsidRDefault="00210E76" w:rsidP="004E672C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10E76" w14:paraId="2047E86C" w14:textId="77777777" w:rsidTr="004E672C">
        <w:trPr>
          <w:trHeight w:val="509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79FD" w14:textId="56AA2305" w:rsidR="00210E76" w:rsidRDefault="006814D0" w:rsidP="004E672C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0E5646" wp14:editId="068556EA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1322070</wp:posOffset>
                      </wp:positionV>
                      <wp:extent cx="4572000" cy="695325"/>
                      <wp:effectExtent l="19050" t="19050" r="19050" b="2857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695325"/>
                              </a:xfrm>
                              <a:prstGeom prst="round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ABD807" id="四角形: 角を丸くする 4" o:spid="_x0000_s1026" style="position:absolute;left:0;text-align:left;margin-left:107.45pt;margin-top:104.1pt;width:5in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" filled="f" strokecolor="#1f3763 [1604]" strokeweight="2.25pt">
                      <v:stroke joinstyle="miter"/>
                    </v:roundrect>
                  </w:pict>
                </mc:Fallback>
              </mc:AlternateContent>
            </w:r>
            <w:r w:rsidR="00210E76">
              <w:rPr>
                <w:rFonts w:hint="eastAsia"/>
              </w:rPr>
              <w:t>防火対象物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B992" w14:textId="1CE4E25F" w:rsidR="00210E76" w:rsidRDefault="00210E76" w:rsidP="004E672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A0DFF" w14:textId="2A045569" w:rsidR="00210E76" w:rsidRPr="00523746" w:rsidRDefault="00523746" w:rsidP="00523746">
            <w:pPr>
              <w:jc w:val="left"/>
              <w:rPr>
                <w:b/>
                <w:bCs/>
              </w:rPr>
            </w:pPr>
            <w:r w:rsidRPr="00523746">
              <w:rPr>
                <w:rFonts w:hint="eastAsia"/>
                <w:b/>
                <w:bCs/>
                <w:color w:val="FF0000"/>
              </w:rPr>
              <w:t>須賀川市丸田町１５３</w:t>
            </w:r>
          </w:p>
        </w:tc>
      </w:tr>
      <w:tr w:rsidR="00210E76" w14:paraId="6ABB6BB2" w14:textId="77777777" w:rsidTr="004E672C">
        <w:trPr>
          <w:trHeight w:val="524"/>
        </w:trPr>
        <w:tc>
          <w:tcPr>
            <w:tcW w:w="22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1AC4996" w14:textId="77777777" w:rsidR="00210E76" w:rsidRDefault="00210E76" w:rsidP="004E672C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A482" w14:textId="137552D7" w:rsidR="00210E76" w:rsidRDefault="00210E76" w:rsidP="004E672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6DEBB" w14:textId="7C4E1155" w:rsidR="00210E76" w:rsidRPr="00523746" w:rsidRDefault="006814D0" w:rsidP="00523746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FBF4A5" wp14:editId="5DE37BDF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178434</wp:posOffset>
                      </wp:positionV>
                      <wp:extent cx="0" cy="1133475"/>
                      <wp:effectExtent l="76200" t="0" r="57150" b="4762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33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7515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265.95pt;margin-top:14.05pt;width:0;height:8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523746" w:rsidRPr="00523746">
              <w:rPr>
                <w:rFonts w:hint="eastAsia"/>
                <w:b/>
                <w:bCs/>
                <w:color w:val="FF0000"/>
              </w:rPr>
              <w:t>須賀川地方広域消防組合</w:t>
            </w:r>
          </w:p>
        </w:tc>
      </w:tr>
      <w:tr w:rsidR="00210E76" w14:paraId="2AC541F2" w14:textId="77777777" w:rsidTr="004E672C">
        <w:trPr>
          <w:trHeight w:val="553"/>
        </w:trPr>
        <w:tc>
          <w:tcPr>
            <w:tcW w:w="22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31F7B9C" w14:textId="77777777" w:rsidR="00210E76" w:rsidRDefault="00210E76" w:rsidP="004E672C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D162" w14:textId="7E9DB1AF" w:rsidR="00210E76" w:rsidRDefault="00210E76" w:rsidP="004E672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81E7" w14:textId="4D0F85E9" w:rsidR="00210E76" w:rsidRPr="00523746" w:rsidRDefault="00523746" w:rsidP="000C415F">
            <w:pPr>
              <w:jc w:val="left"/>
              <w:rPr>
                <w:rFonts w:hint="eastAsia"/>
                <w:b/>
                <w:bCs/>
              </w:rPr>
            </w:pPr>
            <w:r w:rsidRPr="00523746">
              <w:rPr>
                <w:rFonts w:hint="eastAsia"/>
                <w:b/>
                <w:bCs/>
                <w:color w:val="FF0000"/>
              </w:rPr>
              <w:t>百貨店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A6AEF" w14:textId="17D7DAD3" w:rsidR="00210E76" w:rsidRDefault="00210E76" w:rsidP="004E672C">
            <w:r>
              <w:rPr>
                <w:rFonts w:hint="eastAsia"/>
              </w:rPr>
              <w:t xml:space="preserve">令別表第一　　（　</w:t>
            </w:r>
            <w:r w:rsidR="00523746" w:rsidRPr="00523746">
              <w:rPr>
                <w:rFonts w:hint="eastAsia"/>
                <w:b/>
                <w:bCs/>
                <w:color w:val="FF0000"/>
              </w:rPr>
              <w:t>４</w:t>
            </w:r>
            <w:r>
              <w:rPr>
                <w:rFonts w:hint="eastAsia"/>
              </w:rPr>
              <w:t xml:space="preserve">　）項</w:t>
            </w:r>
          </w:p>
        </w:tc>
      </w:tr>
      <w:tr w:rsidR="00210E76" w14:paraId="36486ACF" w14:textId="77777777" w:rsidTr="004E672C">
        <w:trPr>
          <w:trHeight w:val="526"/>
        </w:trPr>
        <w:tc>
          <w:tcPr>
            <w:tcW w:w="22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C7FA2B3" w14:textId="77777777" w:rsidR="00210E76" w:rsidRDefault="00210E76" w:rsidP="004E672C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94C" w14:textId="6C12AA0B" w:rsidR="00210E76" w:rsidRDefault="00210E76" w:rsidP="004E672C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E495" w14:textId="5A208AAD" w:rsidR="00210E76" w:rsidRPr="00523746" w:rsidRDefault="00523746" w:rsidP="000C415F">
            <w:pPr>
              <w:jc w:val="left"/>
              <w:rPr>
                <w:b/>
                <w:bCs/>
              </w:rPr>
            </w:pPr>
            <w:r w:rsidRPr="00523746">
              <w:rPr>
                <w:rFonts w:hint="eastAsia"/>
                <w:b/>
                <w:bCs/>
                <w:color w:val="FF0000"/>
              </w:rPr>
              <w:t>〇人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F83B" w14:textId="23566052" w:rsidR="00210E76" w:rsidRDefault="00210E76" w:rsidP="004E672C">
            <w:pPr>
              <w:jc w:val="distribute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AA995" w14:textId="7E4DDE3C" w:rsidR="00210E76" w:rsidRDefault="00523746" w:rsidP="004E672C">
            <w:pPr>
              <w:jc w:val="center"/>
            </w:pPr>
            <w:r w:rsidRPr="00523746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B29F8" wp14:editId="1656C2E7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-33020</wp:posOffset>
                      </wp:positionV>
                      <wp:extent cx="733425" cy="266700"/>
                      <wp:effectExtent l="19050" t="1905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BA23D" id="楕円 1" o:spid="_x0000_s1026" style="position:absolute;left:0;text-align:left;margin-left:9.45pt;margin-top:-2.6pt;width:5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210E76">
              <w:rPr>
                <w:rFonts w:hint="eastAsia"/>
              </w:rPr>
              <w:t>単一権原・複数権原</w:t>
            </w:r>
          </w:p>
        </w:tc>
      </w:tr>
      <w:tr w:rsidR="00210E76" w14:paraId="6EB39EF5" w14:textId="77777777" w:rsidTr="004E672C">
        <w:trPr>
          <w:trHeight w:val="465"/>
        </w:trPr>
        <w:tc>
          <w:tcPr>
            <w:tcW w:w="22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3364B16" w14:textId="77777777" w:rsidR="00210E76" w:rsidRDefault="00210E76" w:rsidP="004E672C"/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5433" w14:textId="3E455FC3" w:rsidR="00210E76" w:rsidRDefault="00210E76" w:rsidP="004E672C">
            <w:pPr>
              <w:widowControl/>
              <w:jc w:val="distribute"/>
            </w:pPr>
            <w:r>
              <w:rPr>
                <w:rFonts w:hint="eastAsia"/>
              </w:rPr>
              <w:t>消防法施行令</w:t>
            </w:r>
          </w:p>
          <w:p w14:paraId="7309EDC2" w14:textId="50DA7F32" w:rsidR="00210E76" w:rsidRDefault="00210E76" w:rsidP="004E672C">
            <w:pPr>
              <w:widowControl/>
              <w:jc w:val="distribute"/>
            </w:pPr>
            <w:r>
              <w:rPr>
                <w:rFonts w:hint="eastAsia"/>
              </w:rPr>
              <w:t>第２条を適用</w:t>
            </w:r>
          </w:p>
          <w:p w14:paraId="5EF32562" w14:textId="7C2A750C" w:rsidR="00210E76" w:rsidRDefault="00210E76" w:rsidP="004E672C">
            <w:pPr>
              <w:jc w:val="distribute"/>
            </w:pPr>
            <w:r>
              <w:rPr>
                <w:rFonts w:hint="eastAsia"/>
              </w:rPr>
              <w:t>するもの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0ED3" w14:textId="157A0559" w:rsidR="00210E76" w:rsidRDefault="00210E76" w:rsidP="004E672C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6F8C" w14:textId="77777777" w:rsidR="00210E76" w:rsidRDefault="00210E76" w:rsidP="004E672C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途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31EDC" w14:textId="77777777" w:rsidR="00210E76" w:rsidRDefault="00210E76" w:rsidP="004E672C">
            <w:pPr>
              <w:jc w:val="center"/>
            </w:pP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員</w:t>
            </w:r>
          </w:p>
        </w:tc>
      </w:tr>
      <w:tr w:rsidR="00210E76" w14:paraId="43161EBC" w14:textId="77777777" w:rsidTr="004E672C">
        <w:trPr>
          <w:trHeight w:val="430"/>
        </w:trPr>
        <w:tc>
          <w:tcPr>
            <w:tcW w:w="22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E61051" w14:textId="77777777" w:rsidR="00210E76" w:rsidRDefault="00210E76" w:rsidP="004E672C"/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CE23F" w14:textId="77777777" w:rsidR="00210E76" w:rsidRDefault="00210E76" w:rsidP="004E672C">
            <w:pPr>
              <w:widowControl/>
              <w:jc w:val="left"/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573D" w14:textId="4DDA8CC1" w:rsidR="00210E76" w:rsidRDefault="00210E76" w:rsidP="004E672C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9C85" w14:textId="77777777" w:rsidR="00210E76" w:rsidRDefault="00210E76" w:rsidP="004E672C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948099" w14:textId="77777777" w:rsidR="00210E76" w:rsidRDefault="00210E76" w:rsidP="004E672C">
            <w:r>
              <w:rPr>
                <w:rFonts w:hint="eastAsia"/>
              </w:rPr>
              <w:t xml:space="preserve">　　　　　　　　</w:t>
            </w:r>
          </w:p>
        </w:tc>
      </w:tr>
      <w:tr w:rsidR="00210E76" w14:paraId="5B6977AF" w14:textId="77777777" w:rsidTr="004E672C">
        <w:trPr>
          <w:trHeight w:val="435"/>
        </w:trPr>
        <w:tc>
          <w:tcPr>
            <w:tcW w:w="22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F221" w14:textId="77777777" w:rsidR="00210E76" w:rsidRDefault="00210E76" w:rsidP="004E672C"/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C20A" w14:textId="77777777" w:rsidR="00210E76" w:rsidRDefault="00210E76" w:rsidP="004E672C">
            <w:pPr>
              <w:widowControl/>
              <w:jc w:val="left"/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E29B" w14:textId="584671A7" w:rsidR="00210E76" w:rsidRDefault="00210E76" w:rsidP="004E672C"/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4095" w14:textId="77777777" w:rsidR="00210E76" w:rsidRDefault="00210E76" w:rsidP="004E672C"/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259BD" w14:textId="020AF5C7" w:rsidR="00210E76" w:rsidRDefault="00210E76" w:rsidP="004E672C"/>
        </w:tc>
      </w:tr>
      <w:tr w:rsidR="00210E76" w14:paraId="4049129A" w14:textId="77777777" w:rsidTr="004E672C">
        <w:trPr>
          <w:trHeight w:val="525"/>
        </w:trPr>
        <w:tc>
          <w:tcPr>
            <w:tcW w:w="22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4E1C" w14:textId="3B100821" w:rsidR="00210E76" w:rsidRDefault="00210E76" w:rsidP="004E672C">
            <w:pPr>
              <w:jc w:val="distribute"/>
            </w:pPr>
            <w:r>
              <w:rPr>
                <w:rFonts w:hint="eastAsia"/>
              </w:rPr>
              <w:t>申請者が防火対象物の</w:t>
            </w:r>
          </w:p>
          <w:p w14:paraId="30BE8AB3" w14:textId="4C2549D7" w:rsidR="00210E76" w:rsidRDefault="00210E76" w:rsidP="004E672C">
            <w:pPr>
              <w:jc w:val="distribute"/>
            </w:pPr>
            <w:r>
              <w:rPr>
                <w:rFonts w:hint="eastAsia"/>
              </w:rPr>
              <w:t>管理を開始した年月日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46059" w14:textId="26E63735" w:rsidR="000C415F" w:rsidRDefault="000C415F" w:rsidP="000C415F">
            <w:pPr>
              <w:jc w:val="left"/>
            </w:pPr>
            <w:r w:rsidRPr="000C415F">
              <w:rPr>
                <w:b/>
                <w:bCs/>
                <w:color w:val="FF0000"/>
              </w:rPr>
              <w:t>消防法第８条の２の２第１項の防火対象物として、申請者が</w:t>
            </w:r>
            <w:r w:rsidRPr="000C415F">
              <w:rPr>
                <w:b/>
                <w:bCs/>
                <w:color w:val="FF0000"/>
              </w:rPr>
              <w:t xml:space="preserve"> </w:t>
            </w:r>
            <w:r w:rsidRPr="000C415F">
              <w:rPr>
                <w:b/>
                <w:bCs/>
                <w:color w:val="FF0000"/>
              </w:rPr>
              <w:t>当該防火対象物の管理を開始した日を記入します</w:t>
            </w:r>
            <w:r w:rsidR="00210E76">
              <w:rPr>
                <w:rFonts w:hint="eastAsia"/>
              </w:rPr>
              <w:t xml:space="preserve">　　　　　　　　　　　　　　　　　　　</w:t>
            </w:r>
            <w:r w:rsidR="00523746">
              <w:rPr>
                <w:rFonts w:hint="eastAsia"/>
              </w:rPr>
              <w:t xml:space="preserve">　</w:t>
            </w:r>
            <w:r w:rsidR="00210E76">
              <w:rPr>
                <w:rFonts w:hint="eastAsia"/>
              </w:rPr>
              <w:t xml:space="preserve">　</w:t>
            </w:r>
            <w:r w:rsidR="00523746">
              <w:rPr>
                <w:rFonts w:hint="eastAsia"/>
              </w:rPr>
              <w:t xml:space="preserve">　</w:t>
            </w:r>
          </w:p>
          <w:p w14:paraId="18DBB8B1" w14:textId="6352FDB0" w:rsidR="00210E76" w:rsidRPr="00523746" w:rsidRDefault="00523746" w:rsidP="000C415F">
            <w:pPr>
              <w:jc w:val="left"/>
              <w:rPr>
                <w:b/>
                <w:bCs/>
              </w:rPr>
            </w:pPr>
            <w:r w:rsidRPr="00523746">
              <w:rPr>
                <w:rFonts w:hint="eastAsia"/>
                <w:b/>
                <w:bCs/>
                <w:color w:val="FF0000"/>
              </w:rPr>
              <w:t>〇〇</w:t>
            </w:r>
            <w:r w:rsidR="00210E76" w:rsidRPr="00523746">
              <w:rPr>
                <w:rFonts w:hint="eastAsia"/>
                <w:b/>
                <w:bCs/>
                <w:color w:val="FF0000"/>
              </w:rPr>
              <w:t>年</w:t>
            </w:r>
            <w:r w:rsidRPr="00523746">
              <w:rPr>
                <w:rFonts w:hint="eastAsia"/>
                <w:b/>
                <w:bCs/>
                <w:color w:val="FF0000"/>
              </w:rPr>
              <w:t xml:space="preserve">　〇〇月　〇〇</w:t>
            </w:r>
            <w:r w:rsidR="00210E76" w:rsidRPr="00523746">
              <w:rPr>
                <w:rFonts w:hint="eastAsia"/>
                <w:b/>
                <w:bCs/>
                <w:color w:val="FF0000"/>
              </w:rPr>
              <w:t>日</w:t>
            </w:r>
          </w:p>
        </w:tc>
      </w:tr>
      <w:tr w:rsidR="00210E76" w14:paraId="4CCA7EB8" w14:textId="77777777" w:rsidTr="004E672C">
        <w:trPr>
          <w:trHeight w:val="690"/>
        </w:trPr>
        <w:tc>
          <w:tcPr>
            <w:tcW w:w="22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6F8B" w14:textId="0BCB6C2F" w:rsidR="00210E76" w:rsidRDefault="00210E76" w:rsidP="004E672C">
            <w:pPr>
              <w:jc w:val="distribute"/>
            </w:pPr>
            <w:r>
              <w:rPr>
                <w:rFonts w:hint="eastAsia"/>
              </w:rPr>
              <w:t>前回の特例認定年月日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2F9EB" w14:textId="2ADDA84D" w:rsidR="00210E76" w:rsidRPr="00523746" w:rsidRDefault="000C415F" w:rsidP="000C415F">
            <w:pPr>
              <w:jc w:val="left"/>
              <w:rPr>
                <w:b/>
                <w:bCs/>
              </w:rPr>
            </w:pPr>
            <w:r w:rsidRPr="000C415F">
              <w:rPr>
                <w:b/>
                <w:bCs/>
                <w:color w:val="FF0000"/>
              </w:rPr>
              <w:t>前回の特例の認定の効力が生じた日を記入します。</w:t>
            </w:r>
            <w:r w:rsidR="00210E76">
              <w:rPr>
                <w:rFonts w:hint="eastAsia"/>
              </w:rPr>
              <w:t xml:space="preserve">　　　　　　　　　　　　　　　　　　　　　</w:t>
            </w:r>
            <w:r w:rsidR="00523746">
              <w:rPr>
                <w:rFonts w:hint="eastAsia"/>
              </w:rPr>
              <w:t xml:space="preserve">　</w:t>
            </w:r>
            <w:r w:rsidR="00210E76" w:rsidRPr="00523746">
              <w:rPr>
                <w:rFonts w:hint="eastAsia"/>
                <w:b/>
                <w:bCs/>
              </w:rPr>
              <w:t xml:space="preserve">　</w:t>
            </w:r>
            <w:r w:rsidR="00523746" w:rsidRPr="00523746">
              <w:rPr>
                <w:rFonts w:hint="eastAsia"/>
                <w:b/>
                <w:bCs/>
                <w:color w:val="FF0000"/>
              </w:rPr>
              <w:t>〇〇</w:t>
            </w:r>
            <w:r w:rsidR="00210E76" w:rsidRPr="00523746">
              <w:rPr>
                <w:rFonts w:hint="eastAsia"/>
                <w:b/>
                <w:bCs/>
                <w:color w:val="FF0000"/>
              </w:rPr>
              <w:t xml:space="preserve">年　</w:t>
            </w:r>
            <w:r w:rsidR="00523746" w:rsidRPr="00523746">
              <w:rPr>
                <w:rFonts w:hint="eastAsia"/>
                <w:b/>
                <w:bCs/>
                <w:color w:val="FF0000"/>
              </w:rPr>
              <w:t>〇〇</w:t>
            </w:r>
            <w:r w:rsidR="00210E76" w:rsidRPr="00523746">
              <w:rPr>
                <w:rFonts w:hint="eastAsia"/>
                <w:b/>
                <w:bCs/>
                <w:color w:val="FF0000"/>
              </w:rPr>
              <w:t xml:space="preserve">月　</w:t>
            </w:r>
            <w:r w:rsidR="00523746" w:rsidRPr="00523746">
              <w:rPr>
                <w:rFonts w:hint="eastAsia"/>
                <w:b/>
                <w:bCs/>
                <w:color w:val="FF0000"/>
              </w:rPr>
              <w:t>〇〇</w:t>
            </w:r>
            <w:r w:rsidR="00210E76" w:rsidRPr="00523746">
              <w:rPr>
                <w:rFonts w:hint="eastAsia"/>
                <w:b/>
                <w:bCs/>
                <w:color w:val="FF0000"/>
              </w:rPr>
              <w:t>日</w:t>
            </w:r>
          </w:p>
        </w:tc>
      </w:tr>
      <w:tr w:rsidR="00210E76" w14:paraId="6BAEB660" w14:textId="77777777" w:rsidTr="004E672C">
        <w:trPr>
          <w:trHeight w:val="570"/>
        </w:trPr>
        <w:tc>
          <w:tcPr>
            <w:tcW w:w="2231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243A" w14:textId="275970C1" w:rsidR="00210E76" w:rsidRDefault="00210E76" w:rsidP="004E672C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33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66E35" w14:textId="112C36F4" w:rsidR="00210E76" w:rsidRPr="00523746" w:rsidRDefault="00523746" w:rsidP="000C415F">
            <w:pPr>
              <w:jc w:val="left"/>
              <w:rPr>
                <w:b/>
                <w:bCs/>
              </w:rPr>
            </w:pPr>
            <w:r w:rsidRPr="00523746">
              <w:rPr>
                <w:b/>
                <w:bCs/>
                <w:color w:val="FF0000"/>
              </w:rPr>
              <w:t>申請者の事業所の存する階、事業所名、店舗名、収容人員等</w:t>
            </w:r>
            <w:r w:rsidRPr="00523746">
              <w:rPr>
                <w:b/>
                <w:bCs/>
                <w:color w:val="FF0000"/>
              </w:rPr>
              <w:t xml:space="preserve"> </w:t>
            </w:r>
            <w:r w:rsidRPr="00523746">
              <w:rPr>
                <w:b/>
                <w:bCs/>
                <w:color w:val="FF0000"/>
              </w:rPr>
              <w:t>を記入します</w:t>
            </w:r>
          </w:p>
        </w:tc>
      </w:tr>
      <w:tr w:rsidR="00210E76" w14:paraId="669BD3F1" w14:textId="77777777" w:rsidTr="004E672C">
        <w:trPr>
          <w:trHeight w:val="300"/>
        </w:trPr>
        <w:tc>
          <w:tcPr>
            <w:tcW w:w="377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79E3" w14:textId="4A028D70" w:rsidR="00210E76" w:rsidRDefault="00210E76" w:rsidP="004E672C">
            <w:pPr>
              <w:jc w:val="center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579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BBA6D" w14:textId="5E8BBAD9" w:rsidR="00210E76" w:rsidRDefault="00210E76" w:rsidP="004E672C">
            <w:pPr>
              <w:jc w:val="center"/>
            </w:pPr>
            <w:r>
              <w:rPr>
                <w:rFonts w:hint="eastAsia"/>
              </w:rPr>
              <w:t>※　　経　　　過　　　欄</w:t>
            </w:r>
          </w:p>
        </w:tc>
      </w:tr>
      <w:tr w:rsidR="00210E76" w14:paraId="02908DD0" w14:textId="77777777" w:rsidTr="004E672C">
        <w:trPr>
          <w:trHeight w:val="1935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1EB76B" w14:textId="28215DC4" w:rsidR="00210E76" w:rsidRDefault="00210E76" w:rsidP="004E672C"/>
          <w:p w14:paraId="4C6F48CE" w14:textId="0651F488" w:rsidR="00210E76" w:rsidRDefault="00210E76" w:rsidP="004E672C"/>
          <w:p w14:paraId="6448E4DF" w14:textId="77777777" w:rsidR="00210E76" w:rsidRDefault="00210E76" w:rsidP="004E672C"/>
          <w:p w14:paraId="5B812E47" w14:textId="37C95B48" w:rsidR="00210E76" w:rsidRDefault="00210E76" w:rsidP="004E672C"/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D94FE2" w14:textId="73595E0C" w:rsidR="00210E76" w:rsidRDefault="00210E76" w:rsidP="004E672C">
            <w:pPr>
              <w:widowControl/>
              <w:jc w:val="left"/>
            </w:pPr>
          </w:p>
          <w:p w14:paraId="7CDA4EC4" w14:textId="40643A69" w:rsidR="00210E76" w:rsidRDefault="00210E76" w:rsidP="004E672C">
            <w:pPr>
              <w:widowControl/>
              <w:jc w:val="left"/>
            </w:pPr>
          </w:p>
          <w:p w14:paraId="5E0CA1D9" w14:textId="0202C012" w:rsidR="00210E76" w:rsidRDefault="00210E76" w:rsidP="004E672C">
            <w:pPr>
              <w:widowControl/>
              <w:jc w:val="left"/>
            </w:pPr>
          </w:p>
          <w:p w14:paraId="25A9EA5C" w14:textId="297C1C8D" w:rsidR="00210E76" w:rsidRDefault="00210E76" w:rsidP="004E672C"/>
        </w:tc>
      </w:tr>
    </w:tbl>
    <w:p w14:paraId="7E9D157D" w14:textId="77777777" w:rsidR="00210E76" w:rsidRDefault="00210E76" w:rsidP="00210E76">
      <w:r>
        <w:rPr>
          <w:rFonts w:hint="eastAsia"/>
        </w:rPr>
        <w:t>備考　１　この用紙の大きさは、日本産業規格Ａ４とすること。</w:t>
      </w:r>
    </w:p>
    <w:p w14:paraId="6B4E4DB4" w14:textId="77777777" w:rsidR="00210E76" w:rsidRDefault="00210E76" w:rsidP="00210E76">
      <w:r>
        <w:rPr>
          <w:rFonts w:hint="eastAsia"/>
        </w:rPr>
        <w:t xml:space="preserve">　　　２　※印の欄は、記入しないこと。</w:t>
      </w:r>
    </w:p>
    <w:p w14:paraId="3607D586" w14:textId="77777777" w:rsidR="00210E76" w:rsidRDefault="00210E76" w:rsidP="00210E76"/>
    <w:p w14:paraId="2C8B2ABD" w14:textId="77777777" w:rsidR="00210E76" w:rsidRPr="00210E76" w:rsidRDefault="00210E76">
      <w:pPr>
        <w:rPr>
          <w:rFonts w:hint="eastAsia"/>
        </w:rPr>
      </w:pPr>
    </w:p>
    <w:sectPr w:rsidR="00210E76" w:rsidRPr="00210E76" w:rsidSect="00553BB2">
      <w:headerReference w:type="default" r:id="rId6"/>
      <w:pgSz w:w="11906" w:h="16838" w:code="9"/>
      <w:pgMar w:top="1418" w:right="851" w:bottom="851" w:left="1418" w:header="851" w:footer="992" w:gutter="0"/>
      <w:cols w:space="425"/>
      <w:docGrid w:type="linesAndChars" w:linePitch="364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6191" w14:textId="77777777" w:rsidR="005F0180" w:rsidRDefault="005F0180">
      <w:r>
        <w:separator/>
      </w:r>
    </w:p>
  </w:endnote>
  <w:endnote w:type="continuationSeparator" w:id="0">
    <w:p w14:paraId="0344EB19" w14:textId="77777777" w:rsidR="005F0180" w:rsidRDefault="005F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9FDC" w14:textId="77777777" w:rsidR="005F0180" w:rsidRDefault="005F0180">
      <w:r>
        <w:separator/>
      </w:r>
    </w:p>
  </w:footnote>
  <w:footnote w:type="continuationSeparator" w:id="0">
    <w:p w14:paraId="3CDF8601" w14:textId="77777777" w:rsidR="005F0180" w:rsidRDefault="005F0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96F4" w14:textId="77777777" w:rsidR="000477C6" w:rsidRDefault="000477C6">
    <w:pPr>
      <w:pStyle w:val="a4"/>
    </w:pPr>
    <w:r>
      <w:rPr>
        <w:rFonts w:hint="eastAsia"/>
      </w:rPr>
      <w:t>別記様式第１号の２の２</w:t>
    </w:r>
    <w:r w:rsidR="00005FFE">
      <w:rPr>
        <w:rFonts w:hint="eastAsia"/>
      </w:rPr>
      <w:t>の２</w:t>
    </w:r>
    <w:r w:rsidR="00EE0218">
      <w:rPr>
        <w:rFonts w:hint="eastAsia"/>
      </w:rPr>
      <w:t>の３</w:t>
    </w:r>
    <w:r>
      <w:rPr>
        <w:rFonts w:hint="eastAsia"/>
      </w:rPr>
      <w:t>（第４条の２の８関係）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8B"/>
    <w:rsid w:val="00005FFE"/>
    <w:rsid w:val="00006B3A"/>
    <w:rsid w:val="00010B90"/>
    <w:rsid w:val="00014C56"/>
    <w:rsid w:val="0001560B"/>
    <w:rsid w:val="000304C3"/>
    <w:rsid w:val="0003422E"/>
    <w:rsid w:val="00037E0F"/>
    <w:rsid w:val="000405F3"/>
    <w:rsid w:val="0004577D"/>
    <w:rsid w:val="000477C6"/>
    <w:rsid w:val="00061A70"/>
    <w:rsid w:val="0006559F"/>
    <w:rsid w:val="000C2B2C"/>
    <w:rsid w:val="000C415F"/>
    <w:rsid w:val="000C512E"/>
    <w:rsid w:val="000E693F"/>
    <w:rsid w:val="000F275B"/>
    <w:rsid w:val="00105532"/>
    <w:rsid w:val="00107562"/>
    <w:rsid w:val="00124774"/>
    <w:rsid w:val="00127DD1"/>
    <w:rsid w:val="0013108D"/>
    <w:rsid w:val="001440D1"/>
    <w:rsid w:val="00157761"/>
    <w:rsid w:val="001630E6"/>
    <w:rsid w:val="00174093"/>
    <w:rsid w:val="0017464A"/>
    <w:rsid w:val="00194F98"/>
    <w:rsid w:val="001A4100"/>
    <w:rsid w:val="001A5501"/>
    <w:rsid w:val="001A6522"/>
    <w:rsid w:val="001A6673"/>
    <w:rsid w:val="001B1A4F"/>
    <w:rsid w:val="001B2BEE"/>
    <w:rsid w:val="001C11B0"/>
    <w:rsid w:val="001C194F"/>
    <w:rsid w:val="001D0428"/>
    <w:rsid w:val="001D57CA"/>
    <w:rsid w:val="001E13E3"/>
    <w:rsid w:val="001F1383"/>
    <w:rsid w:val="001F2AE7"/>
    <w:rsid w:val="00203B06"/>
    <w:rsid w:val="00210E76"/>
    <w:rsid w:val="00213F6C"/>
    <w:rsid w:val="002143CF"/>
    <w:rsid w:val="002762A3"/>
    <w:rsid w:val="002775C5"/>
    <w:rsid w:val="00281D1A"/>
    <w:rsid w:val="00296CC7"/>
    <w:rsid w:val="002A1FB9"/>
    <w:rsid w:val="002A4B42"/>
    <w:rsid w:val="002B2570"/>
    <w:rsid w:val="002B4251"/>
    <w:rsid w:val="002D5677"/>
    <w:rsid w:val="002E1668"/>
    <w:rsid w:val="002E3D1A"/>
    <w:rsid w:val="002F2A74"/>
    <w:rsid w:val="0030007F"/>
    <w:rsid w:val="0030017F"/>
    <w:rsid w:val="003044EE"/>
    <w:rsid w:val="0033180B"/>
    <w:rsid w:val="00364832"/>
    <w:rsid w:val="003A105A"/>
    <w:rsid w:val="003A22B1"/>
    <w:rsid w:val="003A475C"/>
    <w:rsid w:val="003A60A9"/>
    <w:rsid w:val="003B1B4D"/>
    <w:rsid w:val="003B370A"/>
    <w:rsid w:val="003C4075"/>
    <w:rsid w:val="003D0773"/>
    <w:rsid w:val="003D09A6"/>
    <w:rsid w:val="003E186A"/>
    <w:rsid w:val="00402D9A"/>
    <w:rsid w:val="00443808"/>
    <w:rsid w:val="00487B6E"/>
    <w:rsid w:val="00492DC2"/>
    <w:rsid w:val="0049798E"/>
    <w:rsid w:val="004A0511"/>
    <w:rsid w:val="004A65A0"/>
    <w:rsid w:val="004B3EE8"/>
    <w:rsid w:val="004D07A2"/>
    <w:rsid w:val="004E7B9F"/>
    <w:rsid w:val="004E7EF8"/>
    <w:rsid w:val="004F1FB2"/>
    <w:rsid w:val="004F3752"/>
    <w:rsid w:val="004F7041"/>
    <w:rsid w:val="00504C2E"/>
    <w:rsid w:val="005118C1"/>
    <w:rsid w:val="00511F4F"/>
    <w:rsid w:val="00512A8D"/>
    <w:rsid w:val="00523746"/>
    <w:rsid w:val="00523B7C"/>
    <w:rsid w:val="0052609F"/>
    <w:rsid w:val="0053650A"/>
    <w:rsid w:val="00543970"/>
    <w:rsid w:val="005521C0"/>
    <w:rsid w:val="00553BB2"/>
    <w:rsid w:val="00554D3E"/>
    <w:rsid w:val="005901AA"/>
    <w:rsid w:val="00594AA2"/>
    <w:rsid w:val="005A2618"/>
    <w:rsid w:val="005B044B"/>
    <w:rsid w:val="005B6F63"/>
    <w:rsid w:val="005C71DA"/>
    <w:rsid w:val="005D3E53"/>
    <w:rsid w:val="005F0180"/>
    <w:rsid w:val="005F7B2E"/>
    <w:rsid w:val="005F7D7C"/>
    <w:rsid w:val="00612B03"/>
    <w:rsid w:val="00612E17"/>
    <w:rsid w:val="0062073C"/>
    <w:rsid w:val="00622655"/>
    <w:rsid w:val="0062492F"/>
    <w:rsid w:val="00625BDA"/>
    <w:rsid w:val="0063113C"/>
    <w:rsid w:val="00653AB2"/>
    <w:rsid w:val="00661079"/>
    <w:rsid w:val="006814D0"/>
    <w:rsid w:val="00685EAC"/>
    <w:rsid w:val="0068710C"/>
    <w:rsid w:val="0069196A"/>
    <w:rsid w:val="00693375"/>
    <w:rsid w:val="006939A1"/>
    <w:rsid w:val="006A10F5"/>
    <w:rsid w:val="006B3D38"/>
    <w:rsid w:val="006C6FC9"/>
    <w:rsid w:val="006F5FA2"/>
    <w:rsid w:val="00713B32"/>
    <w:rsid w:val="007152E1"/>
    <w:rsid w:val="00715BF7"/>
    <w:rsid w:val="007168E0"/>
    <w:rsid w:val="00742DBF"/>
    <w:rsid w:val="00742FD2"/>
    <w:rsid w:val="007659A9"/>
    <w:rsid w:val="0077588A"/>
    <w:rsid w:val="00785109"/>
    <w:rsid w:val="007B560B"/>
    <w:rsid w:val="007C68AE"/>
    <w:rsid w:val="007E1981"/>
    <w:rsid w:val="007F18B7"/>
    <w:rsid w:val="007F4B65"/>
    <w:rsid w:val="00814109"/>
    <w:rsid w:val="00822460"/>
    <w:rsid w:val="00826569"/>
    <w:rsid w:val="00841901"/>
    <w:rsid w:val="008454A1"/>
    <w:rsid w:val="008609EA"/>
    <w:rsid w:val="00862853"/>
    <w:rsid w:val="008716E2"/>
    <w:rsid w:val="00893AB0"/>
    <w:rsid w:val="008952A6"/>
    <w:rsid w:val="008965A6"/>
    <w:rsid w:val="008A1A51"/>
    <w:rsid w:val="008B03FA"/>
    <w:rsid w:val="008C413E"/>
    <w:rsid w:val="008E0186"/>
    <w:rsid w:val="008F65F7"/>
    <w:rsid w:val="009424F0"/>
    <w:rsid w:val="0095672E"/>
    <w:rsid w:val="00962A67"/>
    <w:rsid w:val="00987A50"/>
    <w:rsid w:val="00992281"/>
    <w:rsid w:val="00992F3C"/>
    <w:rsid w:val="009B18A2"/>
    <w:rsid w:val="009D33B5"/>
    <w:rsid w:val="009D4DD6"/>
    <w:rsid w:val="009E29A4"/>
    <w:rsid w:val="009E5C7C"/>
    <w:rsid w:val="009F3071"/>
    <w:rsid w:val="009F76AD"/>
    <w:rsid w:val="00A04AB3"/>
    <w:rsid w:val="00A13BE0"/>
    <w:rsid w:val="00A51F7B"/>
    <w:rsid w:val="00A54D9D"/>
    <w:rsid w:val="00A602C6"/>
    <w:rsid w:val="00A61B3C"/>
    <w:rsid w:val="00A764F9"/>
    <w:rsid w:val="00A82200"/>
    <w:rsid w:val="00A87480"/>
    <w:rsid w:val="00A90F0C"/>
    <w:rsid w:val="00A9676B"/>
    <w:rsid w:val="00AB0032"/>
    <w:rsid w:val="00AB2833"/>
    <w:rsid w:val="00AC5E37"/>
    <w:rsid w:val="00AC7BAF"/>
    <w:rsid w:val="00AD65C9"/>
    <w:rsid w:val="00AE33D3"/>
    <w:rsid w:val="00AF12B3"/>
    <w:rsid w:val="00AF27DD"/>
    <w:rsid w:val="00AF5251"/>
    <w:rsid w:val="00AF6D57"/>
    <w:rsid w:val="00AF76A8"/>
    <w:rsid w:val="00B22E2D"/>
    <w:rsid w:val="00B26F25"/>
    <w:rsid w:val="00B406C4"/>
    <w:rsid w:val="00B714DF"/>
    <w:rsid w:val="00B8078B"/>
    <w:rsid w:val="00B831D3"/>
    <w:rsid w:val="00B95C01"/>
    <w:rsid w:val="00BB0BED"/>
    <w:rsid w:val="00BB641A"/>
    <w:rsid w:val="00BD1D35"/>
    <w:rsid w:val="00BD3F58"/>
    <w:rsid w:val="00C17881"/>
    <w:rsid w:val="00C61C5C"/>
    <w:rsid w:val="00C849BA"/>
    <w:rsid w:val="00CA1155"/>
    <w:rsid w:val="00CA61C5"/>
    <w:rsid w:val="00CB541B"/>
    <w:rsid w:val="00CC6D63"/>
    <w:rsid w:val="00CF5428"/>
    <w:rsid w:val="00D00DA4"/>
    <w:rsid w:val="00D064EB"/>
    <w:rsid w:val="00D12964"/>
    <w:rsid w:val="00D3096C"/>
    <w:rsid w:val="00D32A77"/>
    <w:rsid w:val="00D3671C"/>
    <w:rsid w:val="00D43743"/>
    <w:rsid w:val="00D46284"/>
    <w:rsid w:val="00D61677"/>
    <w:rsid w:val="00D669C4"/>
    <w:rsid w:val="00D85573"/>
    <w:rsid w:val="00D8577F"/>
    <w:rsid w:val="00D8705F"/>
    <w:rsid w:val="00D87C4D"/>
    <w:rsid w:val="00DA5FC9"/>
    <w:rsid w:val="00DC3CC5"/>
    <w:rsid w:val="00DF26F9"/>
    <w:rsid w:val="00DF6656"/>
    <w:rsid w:val="00E0208C"/>
    <w:rsid w:val="00E1123E"/>
    <w:rsid w:val="00E1201F"/>
    <w:rsid w:val="00E16A10"/>
    <w:rsid w:val="00E2530D"/>
    <w:rsid w:val="00E318E5"/>
    <w:rsid w:val="00E32FA0"/>
    <w:rsid w:val="00E640E1"/>
    <w:rsid w:val="00E663E3"/>
    <w:rsid w:val="00E66CF1"/>
    <w:rsid w:val="00E737D2"/>
    <w:rsid w:val="00E902A3"/>
    <w:rsid w:val="00E91E0A"/>
    <w:rsid w:val="00EB10B6"/>
    <w:rsid w:val="00EC793F"/>
    <w:rsid w:val="00EC7C7D"/>
    <w:rsid w:val="00EE0218"/>
    <w:rsid w:val="00EE5BA7"/>
    <w:rsid w:val="00F04781"/>
    <w:rsid w:val="00F169F7"/>
    <w:rsid w:val="00F21AB8"/>
    <w:rsid w:val="00F27F5F"/>
    <w:rsid w:val="00F36BDF"/>
    <w:rsid w:val="00F43331"/>
    <w:rsid w:val="00F44DF6"/>
    <w:rsid w:val="00F518CD"/>
    <w:rsid w:val="00F541B6"/>
    <w:rsid w:val="00F80EF3"/>
    <w:rsid w:val="00F85174"/>
    <w:rsid w:val="00F854F0"/>
    <w:rsid w:val="00FA5449"/>
    <w:rsid w:val="00FA6583"/>
    <w:rsid w:val="00FA6BA7"/>
    <w:rsid w:val="00FB44B8"/>
    <w:rsid w:val="00FB6CCE"/>
    <w:rsid w:val="00FC00DC"/>
    <w:rsid w:val="00FD06E4"/>
    <w:rsid w:val="00FD2D51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5FBCF"/>
  <w15:chartTrackingRefBased/>
  <w15:docId w15:val="{988ADA74-ADC9-428C-96C4-2B9DC5D5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B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53B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53BB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防火対象物特例認定申請書</vt:lpstr>
      <vt:lpstr>防火対象物特例認定申請書</vt:lpstr>
    </vt:vector>
  </TitlesOfParts>
  <Company> 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防火対象物特例認定申請書</dc:title>
  <dc:subject/>
  <dc:creator>坂本　大紀</dc:creator>
  <cp:keywords/>
  <dc:description/>
  <cp:lastModifiedBy>鈴木　祐志</cp:lastModifiedBy>
  <cp:revision>3</cp:revision>
  <cp:lastPrinted>2005-12-12T02:24:00Z</cp:lastPrinted>
  <dcterms:created xsi:type="dcterms:W3CDTF">2022-10-27T11:46:00Z</dcterms:created>
  <dcterms:modified xsi:type="dcterms:W3CDTF">2022-10-27T12:25:00Z</dcterms:modified>
</cp:coreProperties>
</file>