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3BE25A3E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091B4" w14:textId="77777777" w:rsidR="007F4926" w:rsidRPr="00C85C61" w:rsidRDefault="007F4926" w:rsidP="007F4926">
            <w:bookmarkStart w:id="0" w:name="_Hlk150171425"/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00E813A3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5ACCAAC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06E2673F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6245FE19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3231F387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41585D4E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76005C50" w14:textId="77777777" w:rsidR="007F4926" w:rsidRPr="00C85C61" w:rsidRDefault="007F4926" w:rsidP="007F4926"/>
        </w:tc>
      </w:tr>
      <w:tr w:rsidR="007F4926" w:rsidRPr="00C85C61" w14:paraId="2FB44A7C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369F8ADE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F3C3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5F47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4F0FE44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0E181BA7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329A4BB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296BB2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64578F0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00383B24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DE98A0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1361A09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2359829D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493C2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0D54156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1060649C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8417EB7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A6F38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6D910A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0636F502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D005FE7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26C19B3" w14:textId="77777777"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14:paraId="3822E0BD" w14:textId="77777777"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D147E1D" w14:textId="77777777"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62DDD977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561F25F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199BD32C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0FC5B" w14:textId="77777777" w:rsidR="007F4926" w:rsidRPr="00C85C61" w:rsidRDefault="007F4926" w:rsidP="007F4926"/>
        </w:tc>
      </w:tr>
      <w:tr w:rsidR="007F4926" w:rsidRPr="00C85C61" w14:paraId="693993E5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ECA316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583982AB" w14:textId="77777777" w:rsidR="00546C48" w:rsidRDefault="00546C48" w:rsidP="007F4926"/>
          <w:p w14:paraId="3156C7BE" w14:textId="77777777"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2A234DF3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0EBAA28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4BEBA4EF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7BC7CC4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772370D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63B6A40B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0C02E4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77820C4C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50B2161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070C463B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CEEFD8D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3CC1ECD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31EA609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59D48CCC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4A2A4CAB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7EAB7C12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8C680C7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5247381F" w14:textId="77777777" w:rsidR="007F4926" w:rsidRPr="00C85C61" w:rsidRDefault="007F4926" w:rsidP="007F4926">
            <w:r w:rsidRPr="00BC4B00">
              <w:rPr>
                <w:rFonts w:hint="eastAsia"/>
                <w:spacing w:val="15"/>
                <w:kern w:val="0"/>
                <w:fitText w:val="2388" w:id="-1428937728"/>
              </w:rPr>
              <w:t>場合の当該権原の範</w:t>
            </w:r>
            <w:r w:rsidRPr="00BC4B00">
              <w:rPr>
                <w:rFonts w:hint="eastAsia"/>
                <w:spacing w:val="7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140D156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EAE9983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3C3C8B6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8F79F7E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9EBD575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B441047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D315DE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11AD2E2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1768DD6C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2D032BA3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6DADD6E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71F6CDD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3D18F5F4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01A060EB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00B2D19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F3EF11D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3BA04BEA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0F8D1146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BC4B00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BC4B00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1DC65ED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53F5596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5CB4D254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FF5D6D4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6D8BC035" w14:textId="77777777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59C33BC6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31D9046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7964FA63" w14:textId="77777777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5599FB3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7A5065F9" w14:textId="77777777"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79CB3FFC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6AEC3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  <w:bookmarkEnd w:id="0"/>
    </w:tbl>
    <w:p w14:paraId="15261E25" w14:textId="77777777" w:rsidR="00BC4B00" w:rsidRDefault="00BC4B00" w:rsidP="00546C48">
      <w:pPr>
        <w:rPr>
          <w:rFonts w:hint="eastAsia"/>
        </w:rPr>
      </w:pPr>
    </w:p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BC4B00" w:rsidRPr="00C85C61" w14:paraId="17967E41" w14:textId="77777777" w:rsidTr="00621B5B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8B28C" w14:textId="77777777" w:rsidR="00BC4B00" w:rsidRPr="00C85C61" w:rsidRDefault="00BC4B00" w:rsidP="00621B5B">
            <w:r w:rsidRPr="007F4926">
              <w:rPr>
                <w:rFonts w:ascii="ＭＳ ゴシック" w:eastAsia="ＭＳ ゴシック" w:hAnsi="ＭＳ ゴシック" w:hint="eastAsia"/>
              </w:rPr>
              <w:lastRenderedPageBreak/>
              <w:t>別記様式第１号の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BC4B00" w:rsidRPr="00C85C61" w14:paraId="6AE12B5E" w14:textId="77777777" w:rsidTr="00621B5B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376427B" w14:textId="107CBE6B" w:rsidR="00BC4B00" w:rsidRPr="00C960BA" w:rsidRDefault="00BC4B00" w:rsidP="00621B5B">
            <w:pPr>
              <w:jc w:val="center"/>
              <w:rPr>
                <w:sz w:val="24"/>
                <w:szCs w:val="24"/>
                <w:lang w:eastAsia="zh-CN"/>
              </w:rPr>
            </w:pPr>
            <w:r w:rsidRPr="00C960BA">
              <w:rPr>
                <w:rFonts w:hint="eastAsia"/>
                <w:sz w:val="24"/>
                <w:szCs w:val="24"/>
                <w:lang w:eastAsia="zh-CN"/>
              </w:rPr>
              <w:t>自衛消防組織設置（変更）届出書</w:t>
            </w:r>
          </w:p>
        </w:tc>
      </w:tr>
      <w:tr w:rsidR="00BC4B00" w:rsidRPr="00C85C61" w14:paraId="19B2812D" w14:textId="77777777" w:rsidTr="00621B5B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5B49A850" w14:textId="77777777" w:rsidR="00BC4B00" w:rsidRPr="00C85C61" w:rsidRDefault="00BC4B00" w:rsidP="00621B5B">
            <w:pPr>
              <w:rPr>
                <w:lang w:eastAsia="zh-CN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33CAE5F2" w14:textId="77777777" w:rsidR="00BC4B00" w:rsidRPr="00C85C61" w:rsidRDefault="00BC4B00" w:rsidP="00621B5B">
            <w:pPr>
              <w:rPr>
                <w:lang w:eastAsia="zh-CN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09E44970" w14:textId="77777777" w:rsidR="00BC4B00" w:rsidRPr="00C85C61" w:rsidRDefault="00BC4B00" w:rsidP="00621B5B">
            <w:pPr>
              <w:rPr>
                <w:lang w:eastAsia="zh-CN"/>
              </w:rPr>
            </w:pPr>
          </w:p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15E1FCF8" w14:textId="77777777" w:rsidR="00BC4B00" w:rsidRPr="00C85C61" w:rsidRDefault="00BC4B00" w:rsidP="00621B5B">
            <w:pPr>
              <w:rPr>
                <w:lang w:eastAsia="zh-CN"/>
              </w:rPr>
            </w:pPr>
          </w:p>
        </w:tc>
      </w:tr>
      <w:tr w:rsidR="00BC4B00" w:rsidRPr="00C85C61" w14:paraId="161F3CB3" w14:textId="77777777" w:rsidTr="00621B5B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70124EF8" w14:textId="77777777" w:rsidR="00BC4B00" w:rsidRPr="00C85C61" w:rsidRDefault="00BC4B00" w:rsidP="00621B5B">
            <w:pPr>
              <w:rPr>
                <w:lang w:eastAsia="zh-C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C8612" w14:textId="77777777" w:rsidR="00BC4B00" w:rsidRPr="00C85C61" w:rsidRDefault="00BC4B00" w:rsidP="00621B5B">
            <w:pPr>
              <w:rPr>
                <w:lang w:eastAsia="zh-CN"/>
              </w:rPr>
            </w:pPr>
            <w:r w:rsidRPr="00C85C61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00B53" w14:textId="77777777" w:rsidR="00BC4B00" w:rsidRPr="00C85C61" w:rsidRDefault="00BC4B00" w:rsidP="00621B5B">
            <w:r w:rsidRPr="00C85C61">
              <w:rPr>
                <w:rFonts w:hint="eastAsia"/>
                <w:lang w:eastAsia="zh-CN"/>
              </w:rPr>
              <w:t xml:space="preserve">　　　　　　</w:t>
            </w:r>
            <w:r w:rsidRPr="00C85C61">
              <w:rPr>
                <w:b/>
                <w:lang w:eastAsia="zh-CN"/>
              </w:rPr>
              <w:t xml:space="preserve">　</w:t>
            </w:r>
            <w:r w:rsidRPr="00C85C61">
              <w:rPr>
                <w:rFonts w:hint="eastAsia"/>
                <w:lang w:eastAsia="zh-CN"/>
              </w:rPr>
              <w:t xml:space="preserve">　</w:t>
            </w:r>
            <w:r w:rsidRPr="00C85C61">
              <w:rPr>
                <w:rFonts w:hint="eastAsia"/>
              </w:rPr>
              <w:t>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369F3E21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</w:tc>
      </w:tr>
      <w:tr w:rsidR="00BC4B00" w:rsidRPr="00C85C61" w14:paraId="7C631B8F" w14:textId="77777777" w:rsidTr="00621B5B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47686828" w14:textId="3DBBA18C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BC4B00">
              <w:rPr>
                <w:rFonts w:hint="eastAsia"/>
                <w:color w:val="FF0000"/>
              </w:rPr>
              <w:t>○○消防署長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0B70AB2A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</w:tc>
      </w:tr>
      <w:tr w:rsidR="00BC4B00" w:rsidRPr="00C85C61" w14:paraId="50D540C0" w14:textId="77777777" w:rsidTr="00621B5B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1252AB9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  <w:p w14:paraId="09E4B2BC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  <w:p w14:paraId="25A97A44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448DF" w14:textId="77777777" w:rsidR="00BC4B00" w:rsidRPr="00C85C61" w:rsidRDefault="00BC4B00" w:rsidP="00621B5B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2C841E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</w:tc>
      </w:tr>
      <w:tr w:rsidR="00BC4B00" w:rsidRPr="00C85C61" w14:paraId="79F164F5" w14:textId="77777777" w:rsidTr="00621B5B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021D507" w14:textId="77777777" w:rsidR="00BC4B00" w:rsidRPr="00C85C61" w:rsidRDefault="00BC4B00" w:rsidP="00621B5B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F627C3" w14:textId="3309B959" w:rsidR="00BC4B00" w:rsidRPr="00C85C61" w:rsidRDefault="00BC4B00" w:rsidP="00621B5B">
            <w:r w:rsidRPr="00C85C61">
              <w:rPr>
                <w:rFonts w:hint="eastAsia"/>
              </w:rPr>
              <w:t xml:space="preserve">住所　</w:t>
            </w:r>
            <w:r w:rsidRPr="00BC4B00">
              <w:rPr>
                <w:rFonts w:hint="eastAsia"/>
                <w:color w:val="FF0000"/>
              </w:rPr>
              <w:t>須賀川市丸田町１５３番地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A6042DA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</w:tc>
      </w:tr>
      <w:tr w:rsidR="00BC4B00" w:rsidRPr="00C85C61" w14:paraId="57F2990B" w14:textId="77777777" w:rsidTr="00621B5B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CBAFAF3" w14:textId="77777777" w:rsidR="00BC4B00" w:rsidRPr="00C85C61" w:rsidRDefault="00BC4B00" w:rsidP="00621B5B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6C39FE23" w14:textId="77777777" w:rsidR="00BC4B00" w:rsidRPr="00BC4B00" w:rsidRDefault="00BC4B00" w:rsidP="00621B5B">
            <w:pPr>
              <w:rPr>
                <w:rFonts w:hint="eastAsia"/>
                <w:color w:val="FF0000"/>
              </w:rPr>
            </w:pPr>
            <w:r w:rsidRPr="00C85C61">
              <w:rPr>
                <w:rFonts w:hint="eastAsia"/>
              </w:rPr>
              <w:t>氏名</w:t>
            </w:r>
            <w:r w:rsidRPr="00BC4B00">
              <w:rPr>
                <w:rFonts w:hint="eastAsia"/>
                <w:color w:val="FF0000"/>
                <w:szCs w:val="21"/>
              </w:rPr>
              <w:t>（法人の場合は、名称及び代表者氏名）</w:t>
            </w:r>
          </w:p>
          <w:p w14:paraId="07D777F5" w14:textId="77777777" w:rsidR="00BC4B00" w:rsidRPr="00C85C61" w:rsidRDefault="00BC4B00" w:rsidP="00621B5B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21B390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</w:tc>
      </w:tr>
      <w:tr w:rsidR="00BC4B00" w:rsidRPr="00C85C61" w14:paraId="48543EB1" w14:textId="77777777" w:rsidTr="00621B5B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E60D0C" w14:textId="77777777" w:rsidR="00BC4B00" w:rsidRPr="00C85C61" w:rsidRDefault="00BC4B00" w:rsidP="00621B5B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648F34DD" w14:textId="77777777" w:rsidR="00BC4B00" w:rsidRPr="00C85C61" w:rsidRDefault="00BC4B00" w:rsidP="00621B5B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BE244" w14:textId="77777777" w:rsidR="00BC4B00" w:rsidRPr="00C85C61" w:rsidRDefault="00BC4B00" w:rsidP="00621B5B"/>
        </w:tc>
      </w:tr>
      <w:tr w:rsidR="00BC4B00" w:rsidRPr="00C85C61" w14:paraId="6FDFACF5" w14:textId="77777777" w:rsidTr="00621B5B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F5ED08" w14:textId="77777777" w:rsidR="00BC4B00" w:rsidRDefault="00BC4B00" w:rsidP="00621B5B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0F9338DB" w14:textId="77777777" w:rsidR="00BC4B00" w:rsidRDefault="00BC4B00" w:rsidP="00621B5B"/>
          <w:p w14:paraId="1DF8E115" w14:textId="77777777" w:rsidR="00BC4B00" w:rsidRPr="00C85C61" w:rsidRDefault="00BC4B00" w:rsidP="00621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C4B00" w:rsidRPr="00C85C61" w14:paraId="1CFFAFEB" w14:textId="77777777" w:rsidTr="00621B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2FB1409" w14:textId="77777777" w:rsidR="00BC4B00" w:rsidRPr="00C85C61" w:rsidRDefault="00BC4B00" w:rsidP="00621B5B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53C7FCD" w14:textId="5BAE5A20" w:rsidR="00BC4B00" w:rsidRPr="00BC4B00" w:rsidRDefault="00BC4B00" w:rsidP="00BC4B00">
            <w:pPr>
              <w:rPr>
                <w:rFonts w:hint="eastAsia"/>
                <w:b/>
                <w:color w:val="FF0000"/>
              </w:rPr>
            </w:pPr>
            <w:r w:rsidRPr="00BC4B00">
              <w:rPr>
                <w:rFonts w:hint="eastAsia"/>
                <w:b/>
                <w:color w:val="FF0000"/>
              </w:rPr>
              <w:t>須賀川市丸田町１５３番地</w:t>
            </w:r>
          </w:p>
        </w:tc>
      </w:tr>
      <w:tr w:rsidR="00BC4B00" w:rsidRPr="00C85C61" w14:paraId="23CDF272" w14:textId="77777777" w:rsidTr="00621B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80C990C" w14:textId="77777777" w:rsidR="00BC4B00" w:rsidRPr="00B135CA" w:rsidRDefault="00BC4B00" w:rsidP="00621B5B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3658308F" w14:textId="77777777" w:rsidR="00BC4B00" w:rsidRPr="00B135CA" w:rsidRDefault="00BC4B00" w:rsidP="00621B5B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04BB790" w14:textId="324DD3C1" w:rsidR="00BC4B00" w:rsidRPr="00BC4B00" w:rsidRDefault="00BC4B00" w:rsidP="00BC4B00">
            <w:pPr>
              <w:rPr>
                <w:rFonts w:hint="eastAsia"/>
                <w:b/>
                <w:color w:val="FF0000"/>
                <w:lang w:eastAsia="zh-CN"/>
              </w:rPr>
            </w:pPr>
            <w:r w:rsidRPr="00BC4B00">
              <w:rPr>
                <w:rFonts w:hint="eastAsia"/>
                <w:b/>
                <w:color w:val="FF0000"/>
                <w:lang w:eastAsia="zh-CN"/>
              </w:rPr>
              <w:t>株式会社○○須賀川店</w:t>
            </w:r>
          </w:p>
        </w:tc>
      </w:tr>
      <w:tr w:rsidR="00BC4B00" w:rsidRPr="00C85C61" w14:paraId="4DD2FA7F" w14:textId="77777777" w:rsidTr="00621B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EDABEE1" w14:textId="77777777" w:rsidR="00BC4B00" w:rsidRPr="00B135CA" w:rsidRDefault="00BC4B00" w:rsidP="00621B5B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18D991CF" w14:textId="77777777" w:rsidR="00BC4B00" w:rsidRPr="00B135CA" w:rsidRDefault="00BC4B00" w:rsidP="00621B5B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DBB8465" w14:textId="17D9867A" w:rsidR="00BC4B00" w:rsidRPr="00BC4B00" w:rsidRDefault="00BC4B00" w:rsidP="00BC4B00">
            <w:pPr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店舗</w:t>
            </w:r>
          </w:p>
        </w:tc>
      </w:tr>
      <w:tr w:rsidR="00BC4B00" w:rsidRPr="00C85C61" w14:paraId="0EE149CF" w14:textId="77777777" w:rsidTr="00621B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1E0B1E1" w14:textId="77777777" w:rsidR="00BC4B00" w:rsidRPr="00B135CA" w:rsidRDefault="00BC4B00" w:rsidP="00621B5B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1414D31E" w14:textId="77777777" w:rsidR="00BC4B00" w:rsidRPr="00B135CA" w:rsidRDefault="00BC4B00" w:rsidP="00621B5B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DF3D939" w14:textId="7A35BE9A" w:rsidR="00BC4B00" w:rsidRPr="00BC4B00" w:rsidRDefault="00BC4B00" w:rsidP="00BC4B00">
            <w:pPr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○，○○○．○○㎡　地上○階　地下○階</w:t>
            </w:r>
          </w:p>
        </w:tc>
      </w:tr>
      <w:tr w:rsidR="00BC4B00" w:rsidRPr="00C85C61" w14:paraId="1A37ECE3" w14:textId="77777777" w:rsidTr="00621B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3D94577" w14:textId="77777777" w:rsidR="00BC4B00" w:rsidRPr="00C85C61" w:rsidRDefault="00BC4B00" w:rsidP="00621B5B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714ADA11" w14:textId="77777777" w:rsidR="00BC4B00" w:rsidRPr="00C85C61" w:rsidRDefault="00BC4B00" w:rsidP="00621B5B">
            <w:r w:rsidRPr="00BC4B00">
              <w:rPr>
                <w:rFonts w:hint="eastAsia"/>
                <w:spacing w:val="15"/>
                <w:kern w:val="0"/>
                <w:fitText w:val="2388" w:id="-1154254324"/>
              </w:rPr>
              <w:t>場合の当該権原の範</w:t>
            </w:r>
            <w:r w:rsidRPr="00BC4B00">
              <w:rPr>
                <w:rFonts w:hint="eastAsia"/>
                <w:spacing w:val="7"/>
                <w:kern w:val="0"/>
                <w:fitText w:val="2388" w:id="-1154254324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F9CB77C" w14:textId="77777777" w:rsidR="00BC4B00" w:rsidRPr="00BC4B00" w:rsidRDefault="00BC4B00" w:rsidP="00BC4B00">
            <w:pPr>
              <w:rPr>
                <w:rFonts w:hint="eastAsia"/>
                <w:b/>
                <w:color w:val="FF0000"/>
              </w:rPr>
            </w:pPr>
          </w:p>
        </w:tc>
      </w:tr>
      <w:tr w:rsidR="00BC4B00" w:rsidRPr="00C85C61" w14:paraId="7603AD37" w14:textId="77777777" w:rsidTr="00621B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E8775F6" w14:textId="77777777" w:rsidR="00BC4B00" w:rsidRPr="00C85C61" w:rsidRDefault="00BC4B00" w:rsidP="00621B5B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DC552BB" w14:textId="4920EA60" w:rsidR="00BC4B00" w:rsidRPr="00BC4B00" w:rsidRDefault="0046664D" w:rsidP="00BC4B00">
            <w:pPr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別紙のとおり（編成表などを添付して下さい）</w:t>
            </w:r>
          </w:p>
        </w:tc>
      </w:tr>
      <w:tr w:rsidR="00BC4B00" w:rsidRPr="00C85C61" w14:paraId="4ECAA5CB" w14:textId="77777777" w:rsidTr="00621B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6191CA8" w14:textId="77777777" w:rsidR="00BC4B00" w:rsidRPr="00C85C61" w:rsidRDefault="00BC4B00" w:rsidP="00621B5B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C6D0E4F" w14:textId="393CA37A" w:rsidR="00BC4B00" w:rsidRPr="00BC4B00" w:rsidRDefault="0046664D" w:rsidP="00BC4B00">
            <w:pPr>
              <w:rPr>
                <w:rFonts w:hint="eastAsia"/>
                <w:b/>
                <w:color w:val="FF0000"/>
              </w:rPr>
            </w:pPr>
            <w:r w:rsidRPr="0046664D">
              <w:rPr>
                <w:rFonts w:hint="eastAsia"/>
                <w:b/>
                <w:color w:val="FF0000"/>
              </w:rPr>
              <w:t>別紙のとおり（</w:t>
            </w:r>
            <w:r>
              <w:rPr>
                <w:rFonts w:hint="eastAsia"/>
                <w:b/>
                <w:color w:val="FF0000"/>
              </w:rPr>
              <w:t>任務分担表</w:t>
            </w:r>
            <w:r w:rsidRPr="0046664D">
              <w:rPr>
                <w:rFonts w:hint="eastAsia"/>
                <w:b/>
                <w:color w:val="FF0000"/>
              </w:rPr>
              <w:t>などを添付して下さい）</w:t>
            </w:r>
          </w:p>
        </w:tc>
      </w:tr>
      <w:tr w:rsidR="00BC4B00" w:rsidRPr="00C85C61" w14:paraId="3F724730" w14:textId="77777777" w:rsidTr="00621B5B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4F474652" w14:textId="77777777" w:rsidR="00BC4B00" w:rsidRPr="00C85C61" w:rsidRDefault="00BC4B00" w:rsidP="00621B5B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7C618F01" w14:textId="77777777" w:rsidR="00BC4B00" w:rsidRPr="00C85C61" w:rsidRDefault="00BC4B00" w:rsidP="00621B5B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45B803B0" w14:textId="1C1AEC4E" w:rsidR="00BC4B00" w:rsidRPr="0046664D" w:rsidRDefault="0046664D" w:rsidP="00BC4B00">
            <w:pPr>
              <w:rPr>
                <w:rFonts w:hint="eastAsia"/>
                <w:b/>
                <w:color w:val="FF0000"/>
              </w:rPr>
            </w:pPr>
            <w:r w:rsidRPr="0046664D">
              <w:rPr>
                <w:rFonts w:hint="eastAsia"/>
                <w:b/>
                <w:color w:val="FF0000"/>
              </w:rPr>
              <w:t>○○○○</w:t>
            </w:r>
          </w:p>
        </w:tc>
      </w:tr>
      <w:tr w:rsidR="00BC4B00" w:rsidRPr="00C85C61" w14:paraId="3F1CA2EE" w14:textId="77777777" w:rsidTr="00621B5B">
        <w:trPr>
          <w:trHeight w:val="400"/>
        </w:trPr>
        <w:tc>
          <w:tcPr>
            <w:tcW w:w="3794" w:type="dxa"/>
            <w:vMerge/>
            <w:hideMark/>
          </w:tcPr>
          <w:p w14:paraId="1E21C485" w14:textId="77777777" w:rsidR="00BC4B00" w:rsidRPr="00C85C61" w:rsidRDefault="00BC4B00" w:rsidP="00621B5B"/>
        </w:tc>
        <w:tc>
          <w:tcPr>
            <w:tcW w:w="850" w:type="dxa"/>
            <w:noWrap/>
            <w:vAlign w:val="center"/>
            <w:hideMark/>
          </w:tcPr>
          <w:p w14:paraId="107CF21E" w14:textId="77777777" w:rsidR="00BC4B00" w:rsidRPr="00C85C61" w:rsidRDefault="00BC4B00" w:rsidP="00621B5B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4612D89" w14:textId="34BC8246" w:rsidR="00BC4B00" w:rsidRPr="0046664D" w:rsidRDefault="0046664D" w:rsidP="00BC4B00">
            <w:pPr>
              <w:rPr>
                <w:rFonts w:hint="eastAsia"/>
                <w:b/>
                <w:color w:val="FF0000"/>
              </w:rPr>
            </w:pPr>
            <w:r w:rsidRPr="0046664D">
              <w:rPr>
                <w:rFonts w:hint="eastAsia"/>
                <w:b/>
                <w:color w:val="FF0000"/>
              </w:rPr>
              <w:t>須賀川市丸田町１５３番地</w:t>
            </w:r>
          </w:p>
        </w:tc>
      </w:tr>
      <w:tr w:rsidR="00BC4B00" w:rsidRPr="00C85C61" w14:paraId="48D39374" w14:textId="77777777" w:rsidTr="00621B5B">
        <w:trPr>
          <w:trHeight w:val="611"/>
        </w:trPr>
        <w:tc>
          <w:tcPr>
            <w:tcW w:w="3794" w:type="dxa"/>
            <w:noWrap/>
            <w:hideMark/>
          </w:tcPr>
          <w:p w14:paraId="48A36D36" w14:textId="77777777" w:rsidR="00BC4B00" w:rsidRDefault="00BC4B00" w:rsidP="00621B5B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40A187E9" w14:textId="77777777" w:rsidR="00BC4B00" w:rsidRPr="00C85C61" w:rsidRDefault="00BC4B00" w:rsidP="00621B5B">
            <w:r w:rsidRPr="00C85C61">
              <w:rPr>
                <w:rFonts w:hint="eastAsia"/>
              </w:rPr>
              <w:t>い</w:t>
            </w:r>
            <w:r w:rsidRPr="00BC4B00">
              <w:rPr>
                <w:rFonts w:hint="eastAsia"/>
                <w:spacing w:val="6"/>
                <w:kern w:val="0"/>
                <w:fitText w:val="860" w:id="-1154254323"/>
              </w:rPr>
              <w:t>る資機</w:t>
            </w:r>
            <w:r w:rsidRPr="00BC4B00">
              <w:rPr>
                <w:rFonts w:hint="eastAsia"/>
                <w:spacing w:val="-8"/>
                <w:kern w:val="0"/>
                <w:fitText w:val="860" w:id="-1154254323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FE7C093" w14:textId="77734FFC" w:rsidR="00BC4B00" w:rsidRPr="0046664D" w:rsidRDefault="0046664D" w:rsidP="00BC4B00">
            <w:pPr>
              <w:rPr>
                <w:rFonts w:hint="eastAsia"/>
                <w:b/>
                <w:color w:val="FF0000"/>
              </w:rPr>
            </w:pPr>
            <w:r w:rsidRPr="0046664D">
              <w:rPr>
                <w:rFonts w:hint="eastAsia"/>
                <w:b/>
                <w:color w:val="FF0000"/>
              </w:rPr>
              <w:t>動力消防ポンプ</w:t>
            </w:r>
          </w:p>
        </w:tc>
      </w:tr>
      <w:tr w:rsidR="00BC4B00" w:rsidRPr="00C85C61" w14:paraId="07882C95" w14:textId="77777777" w:rsidTr="00621B5B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77CCB0FD" w14:textId="77777777" w:rsidR="00BC4B00" w:rsidRPr="00C85C61" w:rsidRDefault="00BC4B00" w:rsidP="00621B5B">
            <w:pPr>
              <w:jc w:val="center"/>
            </w:pPr>
            <w:r w:rsidRPr="00B135CA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2AED0AD" w14:textId="77777777" w:rsidR="00BC4B00" w:rsidRPr="00AE4403" w:rsidRDefault="00BC4B00" w:rsidP="00621B5B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BC4B00" w:rsidRPr="00C85C61" w14:paraId="788A7767" w14:textId="77777777" w:rsidTr="00621B5B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0E22F84C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6E9C2D80" w14:textId="77777777" w:rsidR="00BC4B00" w:rsidRPr="00C85C61" w:rsidRDefault="00BC4B00" w:rsidP="00621B5B">
            <w:r w:rsidRPr="00C85C61">
              <w:rPr>
                <w:rFonts w:hint="eastAsia"/>
              </w:rPr>
              <w:t xml:space="preserve">　</w:t>
            </w:r>
          </w:p>
        </w:tc>
      </w:tr>
      <w:tr w:rsidR="00BC4B00" w:rsidRPr="00C85C61" w14:paraId="5E1272E7" w14:textId="77777777" w:rsidTr="00621B5B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313A23A" w14:textId="77777777" w:rsidR="00BC4B00" w:rsidRPr="009E5B56" w:rsidRDefault="00BC4B00" w:rsidP="00621B5B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534375FE" w14:textId="77777777" w:rsidR="00BC4B00" w:rsidRPr="009E5B56" w:rsidRDefault="00BC4B00" w:rsidP="00621B5B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BC4B00" w:rsidRPr="00C85C61" w14:paraId="139D1446" w14:textId="77777777" w:rsidTr="00621B5B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EFBC3" w14:textId="77777777" w:rsidR="00BC4B00" w:rsidRPr="009E5B56" w:rsidRDefault="00BC4B00" w:rsidP="00621B5B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5AEC1D18" w14:textId="38B6C394" w:rsidR="00BC4B00" w:rsidRPr="00BC4B00" w:rsidRDefault="007119E3" w:rsidP="00BC4B0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8B173" wp14:editId="7C648E5F">
                <wp:simplePos x="0" y="0"/>
                <wp:positionH relativeFrom="column">
                  <wp:posOffset>2461895</wp:posOffset>
                </wp:positionH>
                <wp:positionV relativeFrom="paragraph">
                  <wp:posOffset>-558800</wp:posOffset>
                </wp:positionV>
                <wp:extent cx="1143635" cy="500380"/>
                <wp:effectExtent l="19050" t="19050" r="0" b="0"/>
                <wp:wrapNone/>
                <wp:docPr id="1827380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BBCE7" w14:textId="77777777" w:rsidR="0046664D" w:rsidRPr="008D2E42" w:rsidRDefault="0046664D" w:rsidP="0046664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2E4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8B1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85pt;margin-top:-44pt;width:90.05pt;height:3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" strokecolor="red" strokeweight="3pt">
                <v:textbox style="mso-fit-shape-to-text:t">
                  <w:txbxContent>
                    <w:p w14:paraId="0C5BBCE7" w14:textId="77777777" w:rsidR="0046664D" w:rsidRPr="008D2E42" w:rsidRDefault="0046664D" w:rsidP="0046664D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D2E42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4B00" w:rsidRPr="00BC4B00" w:rsidSect="00BC4B00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1E0E" w14:textId="77777777" w:rsidR="00AA78EE" w:rsidRDefault="00AA78EE" w:rsidP="000E29B2">
      <w:r>
        <w:separator/>
      </w:r>
    </w:p>
  </w:endnote>
  <w:endnote w:type="continuationSeparator" w:id="0">
    <w:p w14:paraId="4EC5A9C4" w14:textId="77777777" w:rsidR="00AA78EE" w:rsidRDefault="00AA78EE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1853" w14:textId="77777777" w:rsidR="00AA78EE" w:rsidRDefault="00AA78EE" w:rsidP="000E29B2">
      <w:r>
        <w:separator/>
      </w:r>
    </w:p>
  </w:footnote>
  <w:footnote w:type="continuationSeparator" w:id="0">
    <w:p w14:paraId="71F3E3BA" w14:textId="77777777" w:rsidR="00AA78EE" w:rsidRDefault="00AA78EE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96BB2"/>
    <w:rsid w:val="002A27C3"/>
    <w:rsid w:val="003165E4"/>
    <w:rsid w:val="003B2C19"/>
    <w:rsid w:val="00460ABD"/>
    <w:rsid w:val="0046664D"/>
    <w:rsid w:val="00507879"/>
    <w:rsid w:val="00522F50"/>
    <w:rsid w:val="00546C48"/>
    <w:rsid w:val="00602FD5"/>
    <w:rsid w:val="006309DD"/>
    <w:rsid w:val="006928FC"/>
    <w:rsid w:val="00706F8E"/>
    <w:rsid w:val="007119E3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A78EE"/>
    <w:rsid w:val="00AE4403"/>
    <w:rsid w:val="00B135CA"/>
    <w:rsid w:val="00B35AB1"/>
    <w:rsid w:val="00B745C8"/>
    <w:rsid w:val="00BC251B"/>
    <w:rsid w:val="00BC4B00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5A3ED9"/>
  <w15:chartTrackingRefBased/>
  <w15:docId w15:val="{DA5B1A56-A82A-4714-A2C5-8E1B2EB0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B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境田　孝伸</cp:lastModifiedBy>
  <cp:revision>2</cp:revision>
  <cp:lastPrinted>2020-12-02T05:30:00Z</cp:lastPrinted>
  <dcterms:created xsi:type="dcterms:W3CDTF">2023-11-06T05:10:00Z</dcterms:created>
  <dcterms:modified xsi:type="dcterms:W3CDTF">2023-11-06T05:10:00Z</dcterms:modified>
</cp:coreProperties>
</file>