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1F3660FF" w14:textId="77777777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18524364" w14:textId="40CFECDB" w:rsidR="00015EC8" w:rsidRDefault="00E538A8" w:rsidP="00257B70">
            <w:pPr>
              <w:rPr>
                <w:rFonts w:hAnsi="ＭＳ 明朝" w:hint="eastAsia"/>
                <w:sz w:val="24"/>
              </w:rPr>
            </w:pPr>
            <w:bookmarkStart w:id="0" w:name="_Hlk150177983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CDF437" wp14:editId="4FCB2ED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884388117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0741361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A690E5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5475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0FF2A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DF437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i8ngIAAGsHAAAOAAAAZHJzL2Uyb0RvYy54bWzMVV1u1DAQfkfiDpbfaZJtNtuNmq1KSyuk&#10;ApUKB/A6zo9IbGN7m5THXQlxCK6AeOY8uQhjO91uCxJSkVBfIo8nM/7m+2bsw6O+bdA1U7oWPMPR&#10;XogR41TkNS8z/OH92YsDjLQhPCeN4CzDN0zjo8XzZ4edTNlEVKLJmUKQhOu0kxmujJFpEGhasZbo&#10;PSEZB2chVEsMmKoMckU6yN42wSQMk6ATKpdKUKY17J56J164/EXBqHlXFJoZ1GQYsBn3Ve67tN9g&#10;cUjSUhFZ1XSEQR6BoiU1h0O3qU6JIWil6t9StTVVQovC7FHRBqIoaspcDVBNFD6o5lyJlXS1lGlX&#10;yi1NQO0Dnh6dlr69PlfySl4qjx6WF4J+1MBL0Mky3fVbu/Q/o2X3RuSgJ1kZ4QrvC9XaFFAS6h2/&#10;N1t+WW8Qhc0knCchqEDBNd0/iA9G/mkFItmoeDoDN3ijMIm9NrR6NUbPksSHQqD1BST1hzqgIzAr&#10;PHSSviNL/xtZVxWRzGmgLRmXCtV5hifhLI72kyiZYMRJC0QMmy/D+vuw/jlsvqJh823YbIb1D7DR&#10;xIK1qCDcEo1M/1JAsZHjTXu+ERcnFeElO1ZKdBUjOeCOXJk7oT6Ptkn+JsAfqLyVYUtkPE/uEUlS&#10;qbQ5Z6JFdpFhBfPjUJLrC20857e/WLG5OKubBvZJ2vB7GyCO3QFpdGrxeuSmX/YjGUuR30AZSviR&#10;hCsEFpVQnzHqYBwzrD+tiGIYNa85UDGP4tjOrzOgtgkYatez3PUQTiFVhg1Gfnli/MyvpKrLCk7y&#10;5HNxDP1b1K40C9WjGnFDF/2ndorm82k8m87ip99NceR6hqRPo5vcNLo5uZPv6TeVu7HgRneX2Pj6&#10;2Cdj13ZNePdGLn4BAAD//wMAUEsDBBQABgAIAAAAIQDDrgmf4AAAAAoBAAAPAAAAZHJzL2Rvd25y&#10;ZXYueG1sTI9Ba8JAEIXvhf6HZYTe6m6iFY3ZiEjbkxSqhdLbmoxJMDsbsmsS/32np3qc9z7evJdu&#10;RtuIHjtfO9IQTRUIpNwVNZUavo5vz0sQPhgqTOMINdzQwyZ7fEhNUriBPrE/hFJwCPnEaKhCaBMp&#10;fV6hNX7qWiT2zq6zJvDZlbLozMDhtpGxUgtpTU38oTIt7irML4er1fA+mGE7i177/eW8u/0cXz6+&#10;9xFq/TQZt2sQAcfwD8Nffa4OGXc6uSsVXjQa4pWKGWVjNQfBwGy5YOHEgprHILNU3k/IfgEAAP//&#10;AwBQSwECLQAUAAYACAAAACEAtoM4kv4AAADhAQAAEwAAAAAAAAAAAAAAAAAAAAAAW0NvbnRlbnRf&#10;VHlwZXNdLnhtbFBLAQItABQABgAIAAAAIQA4/SH/1gAAAJQBAAALAAAAAAAAAAAAAAAAAC8BAABf&#10;cmVscy8ucmVsc1BLAQItABQABgAIAAAAIQChzSi8ngIAAGsHAAAOAAAAAAAAAAAAAAAAAC4CAABk&#10;cnMvZTJvRG9jLnhtbFBLAQItABQABgAIAAAAIQDDrgmf4AAAAAoBAAAPAAAAAAAAAAAAAAAAAPgE&#10;AABkcnMvZG93bnJldi54bWxQSwUGAAAAAAQABADzAAAAB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LAywAAAOMAAAAPAAAAZHJzL2Rvd25yZXYueG1sRI/NasMw&#10;EITvhbyD2EJvjWQ3dRo3SigtgZwamp9Cbou1sU2slbHU2Hn7qFDocZiZb5j5crCNuFDna8cakrEC&#10;QVw4U3OpYb9bPb6A8AHZYOOYNFzJw3IxuptjblzPX3TZhlJECPscNVQhtLmUvqjIoh+7ljh6J9dZ&#10;DFF2pTQd9hFuG5kqlUmLNceFClt6r6g4b3+shsPn6fg9UZvywz63vRuUZDuTWj/cD2+vIAIN4T/8&#10;114bDamaTpKnLMlS+P0U/4Bc3AAAAP//AwBQSwECLQAUAAYACAAAACEA2+H2y+4AAACFAQAAEwAA&#10;AAAAAAAAAAAAAAAAAAAAW0NvbnRlbnRfVHlwZXNdLnhtbFBLAQItABQABgAIAAAAIQBa9CxbvwAA&#10;ABUBAAALAAAAAAAAAAAAAAAAAB8BAABfcmVscy8ucmVsc1BLAQItABQABgAIAAAAIQCLL4LAywAA&#10;AOMAAAAPAAAAAAAAAAAAAAAAAAcCAABkcnMvZG93bnJldi54bWxQSwUGAAAAAAMAAwC3AAAA/wIA&#10;AAAA&#10;" filled="f" stroked="f">
                        <v:textbox>
                          <w:txbxContent>
                            <w:p w14:paraId="29A690E5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h8xgAAAOIAAAAPAAAAZHJzL2Rvd25yZXYueG1sRE9da8Iw&#10;FH0f7D+EK/g2E6WdtjPKUAY+OXRzsLdLc23LmpvSZLb+ezMY+Hg438v1YBtxoc7XjjVMJwoEceFM&#10;zaWGz4+3pwUIH5ANNo5Jw5U8rFePD0vMjev5QJdjKEUMYZ+jhiqENpfSFxVZ9BPXEkfu7DqLIcKu&#10;lKbDPobbRs6UepYWa44NFba0qaj4Of5aDaf9+fsrUe/l1qZt7wYl2WZS6/FoeH0BEWgId/G/e2fi&#10;/CxLk3k6T+DvUsQgVzcAAAD//wMAUEsBAi0AFAAGAAgAAAAhANvh9svuAAAAhQEAABMAAAAAAAAA&#10;AAAAAAAAAAAAAFtDb250ZW50X1R5cGVzXS54bWxQSwECLQAUAAYACAAAACEAWvQsW78AAAAVAQAA&#10;CwAAAAAAAAAAAAAAAAAfAQAAX3JlbHMvLnJlbHNQSwECLQAUAAYACAAAACEA2Ti4fMYAAADiAAAA&#10;DwAAAAAAAAAAAAAAAAAHAgAAZHJzL2Rvd25yZXYueG1sUEsFBgAAAAADAAMAtwAAAPoCAAAAAA==&#10;" filled="f" stroked="f">
                        <v:textbox>
                          <w:txbxContent>
                            <w:p w14:paraId="13E0FF2A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26F00D66" w14:textId="77777777"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14:paraId="623ED320" w14:textId="77777777"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62B88EC7" w14:textId="77777777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0433DF79" w14:textId="77777777"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510C759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7FBC897B" w14:textId="77777777" w:rsidR="00015EC8" w:rsidRPr="00682962" w:rsidRDefault="00015EC8" w:rsidP="00FA7BDE">
            <w:pPr>
              <w:ind w:right="960" w:firstLineChars="1500" w:firstLine="3073"/>
              <w:rPr>
                <w:szCs w:val="24"/>
              </w:rPr>
            </w:pPr>
            <w:r w:rsidRPr="00682962">
              <w:rPr>
                <w:rFonts w:hint="eastAsia"/>
                <w:szCs w:val="24"/>
              </w:rPr>
              <w:t xml:space="preserve">　殿</w:t>
            </w:r>
          </w:p>
          <w:p w14:paraId="7EF31FF4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501DBF9D" w14:textId="142D0C0D" w:rsidR="0021161D" w:rsidRPr="00682962" w:rsidRDefault="00E538A8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1E9DC5" wp14:editId="7CB3AE27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60979821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C82E4C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E9DC5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3CC82E4C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978CD1" wp14:editId="632DC43E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52996017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2F824" w14:textId="77777777"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2F66F58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78CD1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5E02F824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F66F58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204CBA23" w14:textId="77777777"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14:paraId="3A8D8ADC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6314F1F6" w14:textId="77777777"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3593549E" w14:textId="77777777"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7021FA9A" w14:textId="16B8866E" w:rsidR="00015EC8" w:rsidRPr="00682962" w:rsidRDefault="00E538A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0230AC" wp14:editId="35764EC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099782166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8653536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6A22BF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4839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C13D9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230AC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9inAIAAHMHAAAOAAAAZHJzL2Uyb0RvYy54bWzUVV1u1DAQfkfiDpbfaX42G3ajZqvS0gqp&#10;QKXCAbyO8yMS29jeJuWxKyEOwRUQz5wnF2Fsb7fbgoRUJERfIo8nM/7m+2bs/YOha9ElU7oRPMfR&#10;XogR41QUDa9y/P7dybMZRtoQXpBWcJbjK6bxweLpk/1eZiwWtWgLphAk4TrrZY5rY2QWBJrWrCN6&#10;T0jGwVkK1REDpqqCQpEesndtEIdhGvRCFVIJyrSG3WPvxAuXvywZNW/LUjOD2hwDNuO+yn2X9hss&#10;9klWKSLrhm5gkAeg6EjD4dBtqmNiCFqp5pdUXUOV0KI0e1R0gSjLhjJXA1QThfeqOVViJV0tVdZX&#10;cksTUHuPpwenpW8uT5W8kOfKo4flmaAfNPAS9LLKdv3WrvzPaNm/FgXoSVZGuMKHUnU2BZSEBsfv&#10;1ZZfNhhEYTMN52kIKlBwTSezZLbhn9Ygko1Kps/BDd4oTBOvDa1fbqKfp6kPhUDrC0jmD3VAN8Cs&#10;8NBJ+pYs/XdkXdREMqeBtmScK9QUgG+WTifTSRoCJE46IGJcfx6vv43XP8b1FzSuv47r9Xj9HWwU&#10;W7AWFYRbopEZXggoNnK8ac834uKoJrxih0qJvmakANyRK3Mn1OfRNsmfBPgNlTcybIlM5ukdIkkm&#10;lTanTHTILnKsYH4cSnJ5po3n/OYXKzYXJ03bwj7JWn5nA8SxOyCNzixej9wMy8Hx58S1vqUorqAa&#10;Jfxkwk0Ci1qoTxj1MJU51h9XRDGM2lccGJlHSWLH2BlQYgyG2vUsdz2EU0iVY4ORXx4ZP/orqZqq&#10;hpO8BlwcQhuXjavwFtUGPjTTv+qqNI6T2WQeP4KuSiLXOyT7j7pqejNpj6Wr3M0FN7u7zDavkH06&#10;dm3Xhbdv5eInAAAA//8DAFBLAwQUAAYACAAAACEAfbXcet8AAAAIAQAADwAAAGRycy9kb3ducmV2&#10;LnhtbEyPQWvCQBSE74X+h+UVequ7ibbaNBsRaXsSoVoQb8/kmQSzuyG7JvHf9/XUHocZZr5Jl6Np&#10;RE+dr53VEE0UCLK5K2pbavjefzwtQPiAtsDGWdJwIw/L7P4uxaRwg/2ifhdKwSXWJ6ihCqFNpPR5&#10;RQb9xLVk2Tu7zmBg2ZWy6HDgctPIWKkXabC2vFBhS+uK8svuajR8DjisptF7v7mc17fj/nl72ESk&#10;9ePDuHoDEWgMf2H4xWd0yJjp5K628KLREKvFnKMa5jMQ7E/VjPVJw2scg8xS+f9A9gMAAP//AwBQ&#10;SwECLQAUAAYACAAAACEAtoM4kv4AAADhAQAAEwAAAAAAAAAAAAAAAAAAAAAAW0NvbnRlbnRfVHlw&#10;ZXNdLnhtbFBLAQItABQABgAIAAAAIQA4/SH/1gAAAJQBAAALAAAAAAAAAAAAAAAAAC8BAABfcmVs&#10;cy8ucmVsc1BLAQItABQABgAIAAAAIQB3X19inAIAAHMHAAAOAAAAAAAAAAAAAAAAAC4CAABkcnMv&#10;ZTJvRG9jLnhtbFBLAQItABQABgAIAAAAIQB9tdx63wAAAAgBAAAPAAAAAAAAAAAAAAAAAPYEAABk&#10;cnMvZG93bnJldi54bWxQSwUGAAAAAAQABADzAAAAAgYAAAAA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NsxwAAAOMAAAAPAAAAZHJzL2Rvd25yZXYueG1sRE9La8JA&#10;EL4L/Q/LFLzpbtUEm7pKUQqeFNMH9DZkxyQ0OxuyW5P++64geJzvPavNYBtxoc7XjjU8TRUI4sKZ&#10;mksNH+9vkyUIH5ANNo5Jwx952KwfRivMjOv5RJc8lCKGsM9QQxVCm0npi4os+qlriSN3dp3FEM+u&#10;lKbDPobbRs6USqXFmmNDhS1tKyp+8l+r4fNw/v5aqGO5s0nbu0FJts9S6/Hj8PoCItAQ7uKbe2/i&#10;/GWazJN5qlK4/hQBkOt/AAAA//8DAFBLAQItABQABgAIAAAAIQDb4fbL7gAAAIUBAAATAAAAAAAA&#10;AAAAAAAAAAAAAABbQ29udGVudF9UeXBlc10ueG1sUEsBAi0AFAAGAAgAAAAhAFr0LFu/AAAAFQEA&#10;AAsAAAAAAAAAAAAAAAAAHwEAAF9yZWxzLy5yZWxzUEsBAi0AFAAGAAgAAAAhAKlE82zHAAAA4wAA&#10;AA8AAAAAAAAAAAAAAAAABwIAAGRycy9kb3ducmV2LnhtbFBLBQYAAAAAAwADALcAAAD7AgAAAAA=&#10;" filled="f" stroked="f">
                        <v:textbox>
                          <w:txbxContent>
                            <w:p w14:paraId="156A22BF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1ixwAAAOMAAAAPAAAAZHJzL2Rvd25yZXYueG1sRE9fa8Iw&#10;EH8X9h3CDfamyTpXtDPKUAZ7Uqyb4NvRnG1ZcylNZrtvb4SBj/f7f4vVYBtxoc7XjjU8TxQI4sKZ&#10;mksNX4eP8QyED8gGG8ek4Y88rJYPowVmxvW8p0seShFD2GeooQqhzaT0RUUW/cS1xJE7u85iiGdX&#10;StNhH8NtIxOlUmmx5thQYUvrioqf/Ndq+N6eT8ep2pUb+9r2blCS7Vxq/fQ4vL+BCDSEu/jf/Wni&#10;/DRJprOXeZLC7acIgFxeAQAA//8DAFBLAQItABQABgAIAAAAIQDb4fbL7gAAAIUBAAATAAAAAAAA&#10;AAAAAAAAAAAAAABbQ29udGVudF9UeXBlc10ueG1sUEsBAi0AFAAGAAgAAAAhAFr0LFu/AAAAFQEA&#10;AAsAAAAAAAAAAAAAAAAAHwEAAF9yZWxzLy5yZWxzUEsBAi0AFAAGAAgAAAAhAOc3XWLHAAAA4wAA&#10;AA8AAAAAAAAAAAAAAAAABwIAAGRycy9kb3ducmV2LnhtbFBLBQYAAAAAAwADALcAAAD7AgAAAAA=&#10;" filled="f" stroked="f">
                        <v:textbox>
                          <w:txbxContent>
                            <w:p w14:paraId="241C13D9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297D18A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754E950A" w14:textId="77777777"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BFA3DB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D4A42BB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04EEE2FE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5B86E2B1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60B397E2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64D6B568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7479331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A1F1EC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6ED7F94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20443A31" w14:textId="77777777"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2C8DB85E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8A978D4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88D52E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70B150DC" w14:textId="77777777"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D7800EE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5FC891C9" w14:textId="77777777"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58BC60E1" w14:textId="77777777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3E6BAA6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5935D9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117ABAFC" w14:textId="77777777"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2C640773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147E9F9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2DA4958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4DDD847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462F6BD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24493A87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28570697" w14:textId="77777777"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7F67F1D1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E08A77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D0C869F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495632A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220A478F" w14:textId="77777777"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14:paraId="64A353A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1B4D9F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21A6FBC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B3D501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2A359509" w14:textId="77777777"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1A953774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8CD489E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667C784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765DDEED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0A3E3159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0EF7D191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542F5DEC" w14:textId="77777777"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3833140E" w14:textId="77777777"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08CA676F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97D12DD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E498B30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66DA7A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17C564D9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0ABA8EA2" w14:textId="77777777"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31FEA05D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105ADC84" w14:textId="77777777"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14:paraId="03D8A09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57EEB8A2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7C2DF83D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0A9930C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31F00181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5F767DD7" w14:textId="77777777"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5FC681FC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5D759B6E" w14:textId="77777777"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55A3218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896256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32520F5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26E103F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33723866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3FEA7008" w14:textId="77777777"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E538A8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E538A8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1FD8A79E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14:paraId="4AEE2C4C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E4A1CAB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C3ACA27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666A01B9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0BD101F5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6C44CF1F" w14:textId="77777777"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26CABE2B" w14:textId="77777777"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4DE265A7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E262DB0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09B376C2" w14:textId="77777777"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44DF9E55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51CA0303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14:paraId="16010F68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162902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D413C3A" w14:textId="77777777"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AB053EB" w14:textId="77777777"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9900AF5" w14:textId="77777777"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3FAD083A" w14:textId="77777777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1B8B750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665D4A2F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3F3C9EA" w14:textId="77777777"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5A95CB81" w14:textId="77777777"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14:paraId="1F0B236B" w14:textId="77777777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6C217647" w14:textId="77777777"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5AC3807F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92567F9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4B127B25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14:paraId="4ACC29F7" w14:textId="77777777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095A85B5" w14:textId="77777777"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70C82F51" w14:textId="77777777"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4AF6750F" w14:textId="77777777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1572C62B" w14:textId="77777777" w:rsidR="006446F2" w:rsidRPr="00682962" w:rsidRDefault="006446F2" w:rsidP="006446F2">
            <w:pPr>
              <w:ind w:firstLine="1260"/>
            </w:pPr>
          </w:p>
          <w:p w14:paraId="6F292680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18B6F643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3E122243" w14:textId="77777777"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14:paraId="58B92779" w14:textId="77777777" w:rsidR="006446F2" w:rsidRPr="00682962" w:rsidRDefault="006446F2" w:rsidP="006446F2">
            <w:pPr>
              <w:ind w:firstLine="1260"/>
            </w:pPr>
          </w:p>
          <w:p w14:paraId="522C4391" w14:textId="77777777"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14:paraId="07290020" w14:textId="77777777"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14:paraId="4F521C80" w14:textId="77777777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6BF5AB72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4ABF1CF0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20C60C04" w14:textId="77777777"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68C7AD59" w14:textId="77777777"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  <w:bookmarkEnd w:id="0"/>
    </w:tbl>
    <w:p w14:paraId="1C1C4D4B" w14:textId="7A5B2737" w:rsidR="00D50912" w:rsidRDefault="00D50912">
      <w:pPr>
        <w:spacing w:line="20" w:lineRule="exact"/>
      </w:pPr>
    </w:p>
    <w:p w14:paraId="71A53BFB" w14:textId="0C6C8872" w:rsidR="00D50912" w:rsidRPr="00E11642" w:rsidRDefault="00D50912">
      <w:pPr>
        <w:spacing w:line="20" w:lineRule="exact"/>
      </w:pPr>
      <w:r>
        <w:br w:type="page"/>
      </w:r>
    </w:p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D50912" w14:paraId="657EDADB" w14:textId="77777777" w:rsidTr="00E9340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31827565" w14:textId="1BA9C251" w:rsidR="00D50912" w:rsidRDefault="00E538A8" w:rsidP="00E9340F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AFB021E" wp14:editId="7034204A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818046805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0873485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F10944" w14:textId="1D28FE99" w:rsidR="00D50912" w:rsidRPr="006B40F1" w:rsidRDefault="00D50912" w:rsidP="00D50912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D50912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  <w:szCs w:val="22"/>
                                      </w:rPr>
                                      <w:t>☑</w:t>
                                    </w: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2640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D516B" w14:textId="77777777" w:rsidR="00D50912" w:rsidRPr="006B40F1" w:rsidRDefault="00D50912" w:rsidP="00D50912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B021E" id="Group 69" o:spid="_x0000_s1034" style="position:absolute;left:0;text-align:left;margin-left:145.1pt;margin-top:9.7pt;width:48pt;height:42.4pt;z-index:25166438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WknQIAAHIHAAAOAAAAZHJzL2Uyb0RvYy54bWzUVV1u1DAQfkfiDpbf2STbbHY3arYqLa2Q&#10;WqhUOIDXcX5EYhvb26Q8diXEIbgC4pnz5CKM7e12W5CQioTKS+TxZMbffN+MvX/Qtw26YkrXgmc4&#10;GoUYMU5FXvMyw+/fnbyYYaQN4TlpBGcZvmYaHyyeP9vvZMrGohJNzhSCJFynncxwZYxMg0DTirVE&#10;j4RkHJyFUC0xYKoyyBXpIHvbBOMwTIJOqFwqQZnWsHvsnXjh8hcFo+ZtUWhmUJNhwGbcV7nv0n6D&#10;xT5JS0VkVdMNDPIIFC2pORy6TXVMDEErVf+Sqq2pEloUZkRFG4iiqClzNUA1UfigmlMlVtLVUqZd&#10;Kbc0AbUPeHp0Wvrm6lTJS3mhPHpYngn6QQMvQSfLdNdv7dL/jJbduchBT7IywhXeF6q1KaAk1Dt+&#10;r7f8st4gCptJOE9CUIGCa7I3i2cb/mkFItmoeDIFN3ijMIm9NrR6tYmeJokPhUDrC0jqD3VAN8Cs&#10;8NBJ+o4s/XdkXVZEMqeBtmRcKFTnGR6Hs+lePJskAJeTFogY1p+Hm2/DzY9h/QUN66/Dej3cfAcb&#10;jS1YiwrCLdHI9C8FFBs53rTnG3FxVBFeskOlRFcxkgPuyJW5E+rzaJvkTwL8hspbGbZExvPkHpEk&#10;lUqbUyZaZBcZVjA/DiW5OtPGc377ixWbi5O6aWCfpA2/twHi2B2QRqcWr0du+mXv+HPnWt9S5NdQ&#10;jRJ+MuEmgUUl1CeMOpjKDOuPK6IYRs1rDozMozi2Y+wMKHEMhtr1LHc9hFNIlWGDkV8eGT/6K6nq&#10;soKTvAZcHEIbF7Wr8A7VBj400z/qqniWjJM4jOZPv6niyElI0ifUVNPbQftfmspdXHCxu7ts8wjZ&#10;l2PXdk1491QufgI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M9lVaSdAgAAcgcAAA4AAAAAAAAAAAAAAAAALgIAAGRy&#10;cy9lMm9Eb2MueG1sUEsBAi0AFAAGAAgAAAAhAMOuCZ/gAAAACgEAAA8AAAAAAAAAAAAAAAAA9wQA&#10;AGRycy9kb3ducmV2LnhtbFBLBQYAAAAABAAEAPMAAAAEBgAAAAA=&#10;">
                      <v:shape id="テキスト ボックス 2" o:spid="_x0000_s1035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pYyQAAAOMAAAAPAAAAZHJzL2Rvd25yZXYueG1sRI/LasJA&#10;FIb3Bd9hOIK7OqP1EqOjSEXoqlKrgrtD5pgEM2dCZjTp23cWhS5//hvfatPZSjyp8aVjDaOhAkGc&#10;OVNyruH0vX9NQPiAbLByTBp+yMNm3XtZYWpcy1/0PIZcxBH2KWooQqhTKX1WkEU/dDVx9G6usRii&#10;bHJpGmzjuK3kWKmZtFhyfCiwpveCsvvxYTWcP2/Xy0Qd8p2d1q3rlGS7kFoP+t12CSJQF/7Df+0P&#10;o2GskvnbJJnOIkVkijwg178AAAD//wMAUEsBAi0AFAAGAAgAAAAhANvh9svuAAAAhQEAABMAAAAA&#10;AAAAAAAAAAAAAAAAAFtDb250ZW50X1R5cGVzXS54bWxQSwECLQAUAAYACAAAACEAWvQsW78AAAAV&#10;AQAACwAAAAAAAAAAAAAAAAAfAQAAX3JlbHMvLnJlbHNQSwECLQAUAAYACAAAACEAZAW6WMkAAADj&#10;AAAADwAAAAAAAAAAAAAAAAAHAgAAZHJzL2Rvd25yZXYueG1sUEsFBgAAAAADAAMAtwAAAP0CAAAA&#10;AA==&#10;" filled="f" stroked="f">
                        <v:textbox>
                          <w:txbxContent>
                            <w:p w14:paraId="67F10944" w14:textId="1D28FE99" w:rsidR="00D50912" w:rsidRPr="006B40F1" w:rsidRDefault="00D50912" w:rsidP="00D50912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50912">
                                <w:rPr>
                                  <w:rFonts w:hint="eastAsia"/>
                                  <w:color w:val="FF0000"/>
                                  <w:sz w:val="22"/>
                                  <w:szCs w:val="22"/>
                                </w:rPr>
                                <w:t>☑</w:t>
                              </w: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wl6yAAAAOIAAAAPAAAAZHJzL2Rvd25yZXYueG1sRI9Ba8JA&#10;FITvBf/D8gre6q4Sg0ZXEaXgqVK1BW+P7DMJzb4N2a1J/70rFDwOM/MNs1z3thY3an3lWMN4pEAQ&#10;585UXGg4n97fZiB8QDZYOyYNf+RhvRq8LDEzruNPuh1DISKEfYYayhCaTEqfl2TRj1xDHL2ray2G&#10;KNtCmha7CLe1nCiVSosVx4USG9qWlP8cf62Gr4/r5TtRh2Jnp03neiXZzqXWw9d+swARqA/P8H97&#10;bzQks3SSJmo8h8eleAfk6g4AAP//AwBQSwECLQAUAAYACAAAACEA2+H2y+4AAACFAQAAEwAAAAAA&#10;AAAAAAAAAAAAAAAAW0NvbnRlbnRfVHlwZXNdLnhtbFBLAQItABQABgAIAAAAIQBa9CxbvwAAABUB&#10;AAALAAAAAAAAAAAAAAAAAB8BAABfcmVscy8ucmVsc1BLAQItABQABgAIAAAAIQD5Twl6yAAAAOIA&#10;AAAPAAAAAAAAAAAAAAAAAAcCAABkcnMvZG93bnJldi54bWxQSwUGAAAAAAMAAwC3AAAA/AIAAAAA&#10;" filled="f" stroked="f">
                        <v:textbox>
                          <w:txbxContent>
                            <w:p w14:paraId="24FD516B" w14:textId="77777777" w:rsidR="00D50912" w:rsidRPr="006B40F1" w:rsidRDefault="00D50912" w:rsidP="00D50912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50912" w:rsidRPr="00C368E0">
              <w:rPr>
                <w:rFonts w:hAnsi="ＭＳ 明朝"/>
              </w:rPr>
              <w:br w:type="page"/>
            </w:r>
            <w:r w:rsidR="00D50912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D50912">
              <w:rPr>
                <w:rFonts w:hAnsi="ＭＳ 明朝" w:hint="eastAsia"/>
              </w:rPr>
              <w:t>（第4条の2、第51条の11の3関係）</w:t>
            </w:r>
          </w:p>
          <w:p w14:paraId="74DE609B" w14:textId="56598EBF" w:rsidR="00D50912" w:rsidRPr="009E3E57" w:rsidRDefault="00D50912" w:rsidP="00E9340F">
            <w:pPr>
              <w:rPr>
                <w:rFonts w:hAnsi="ＭＳ 明朝" w:hint="eastAsia"/>
                <w:sz w:val="24"/>
              </w:rPr>
            </w:pPr>
          </w:p>
          <w:p w14:paraId="122D0E00" w14:textId="77777777" w:rsidR="00D50912" w:rsidRPr="00C368E0" w:rsidRDefault="00D50912" w:rsidP="00E9340F">
            <w:pPr>
              <w:jc w:val="center"/>
              <w:rPr>
                <w:rFonts w:hAnsi="ＭＳ 明朝" w:hint="eastAsia"/>
                <w:sz w:val="24"/>
                <w:lang w:eastAsia="zh-CN"/>
              </w:rPr>
            </w:pPr>
            <w:r w:rsidRPr="007D0D1C">
              <w:rPr>
                <w:rFonts w:hAnsi="ＭＳ 明朝" w:hint="eastAsia"/>
                <w:sz w:val="22"/>
                <w:lang w:eastAsia="zh-CN"/>
              </w:rPr>
              <w:t>統括</w:t>
            </w:r>
            <w:r>
              <w:rPr>
                <w:rFonts w:hAnsi="ＭＳ 明朝" w:hint="eastAsia"/>
                <w:sz w:val="22"/>
                <w:lang w:eastAsia="zh-CN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  <w:lang w:eastAsia="zh-CN"/>
              </w:rPr>
              <w:t>管理者選任（解任）届出書</w:t>
            </w:r>
          </w:p>
        </w:tc>
      </w:tr>
      <w:tr w:rsidR="00D50912" w:rsidRPr="00682962" w14:paraId="444D6B0B" w14:textId="77777777" w:rsidTr="00E9340F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14:paraId="4E9F00FD" w14:textId="77777777" w:rsidR="00D50912" w:rsidRPr="00682962" w:rsidRDefault="00D50912" w:rsidP="00E9340F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988791E" w14:textId="77777777" w:rsidR="00D50912" w:rsidRDefault="00D50912" w:rsidP="00D50912">
            <w:pPr>
              <w:ind w:right="960"/>
              <w:rPr>
                <w:b/>
                <w:szCs w:val="24"/>
              </w:rPr>
            </w:pPr>
          </w:p>
          <w:p w14:paraId="23C52A07" w14:textId="6F1244DC" w:rsidR="00D50912" w:rsidRPr="00682962" w:rsidRDefault="00D50912" w:rsidP="00D50912">
            <w:pPr>
              <w:ind w:right="960" w:firstLineChars="200" w:firstLine="410"/>
              <w:rPr>
                <w:szCs w:val="24"/>
              </w:rPr>
            </w:pPr>
            <w:r w:rsidRPr="00154599">
              <w:rPr>
                <w:rFonts w:hint="eastAsia"/>
                <w:bCs/>
                <w:color w:val="FF0000"/>
                <w:szCs w:val="24"/>
              </w:rPr>
              <w:t>○○消防署長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Pr="00682962">
              <w:rPr>
                <w:rFonts w:hint="eastAsia"/>
                <w:szCs w:val="24"/>
              </w:rPr>
              <w:t>殿</w:t>
            </w:r>
          </w:p>
          <w:p w14:paraId="5DEA0EE8" w14:textId="77777777" w:rsidR="00D50912" w:rsidRPr="00682962" w:rsidRDefault="00D50912" w:rsidP="00E9340F">
            <w:pPr>
              <w:ind w:firstLineChars="1887" w:firstLine="3866"/>
            </w:pPr>
            <w:r w:rsidRPr="00682962">
              <w:rPr>
                <w:rFonts w:hint="eastAsia"/>
              </w:rPr>
              <w:t>管理権原者</w:t>
            </w:r>
          </w:p>
          <w:p w14:paraId="774AB53E" w14:textId="680BF71D" w:rsidR="00D50912" w:rsidRPr="00682962" w:rsidRDefault="00E538A8" w:rsidP="00E9340F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3581" wp14:editId="7FCFF58C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44653890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294167" w14:textId="77777777" w:rsidR="00D50912" w:rsidRPr="00A86083" w:rsidRDefault="00D50912" w:rsidP="00D50912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3581" id="Text Box 64" o:spid="_x0000_s1037" type="#_x0000_t202" style="position:absolute;left:0;text-align:left;margin-left:103.15pt;margin-top:17.05pt;width:50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Em5AEAAKUDAAAOAAAAZHJzL2Uyb0RvYy54bWysU8tu2zAQvBfoPxC815Ld1FUEy0GaIEWB&#10;9AGk+QCKIiWiEpdd0pbcr++Schy3uRW9ECSXmp2ZHW2upqFne4XegK34cpFzpqyExti24o/f794U&#10;nPkgbCN6sKriB+X51fb1q83oSrWCDvpGISMQ68vRVbwLwZVZ5mWnBuEX4JSlogYcRKAjtlmDYiT0&#10;oc9Web7ORsDGIUjlPd3ezkW+TfhaKxm+au1VYH3FiVtIK6a1jmu23YiyReE6I480xD+wGISx1PQE&#10;dSuCYDs0L6AGIxE86LCQMGSgtZEqaSA1y/wvNQ+dcCppIXO8O9nk/x+s/LJ/cN+QhekDTDTAJMK7&#10;e5A/PLNw0wnbqmtEGDslGmq8jJZlo/Pl8dNotS99BKnHz9DQkMUuQAKaNA7RFdLJCJ0GcDiZrqbA&#10;JF2uL/K8oIqk0tuiWK/SUDJRPn3s0IePCgYWNxVHmmkCF/t7HyIZUT49ib0s3Jm+T3Pt7R8X9DDe&#10;JPKR78w8TPXETFPxIiqLWmpoDqQGYU4LpZs2HeAvzkZKSsX9z51AxVn/yZIj7y9Wl+8oWulQFJek&#10;Bc8L9VlBWElAFQ+czdubMIdx59C0HfWZJ2DhmjzUJul75nQkT1lIso+5jWE7P6dXz3/X9jc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AI/QEm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25294167" w14:textId="77777777" w:rsidR="00D50912" w:rsidRPr="00A86083" w:rsidRDefault="00D50912" w:rsidP="00D5091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A7266" wp14:editId="015BB52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16402358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E7FA8" w14:textId="77777777" w:rsidR="00D50912" w:rsidRDefault="00D50912" w:rsidP="00D5091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B54236E" w14:textId="77777777" w:rsidR="00D50912" w:rsidRDefault="00D50912" w:rsidP="00D50912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7266" id="Rectangle 65" o:spid="_x0000_s1038" style="position:absolute;left:0;text-align:left;margin-left:43.15pt;margin-top:10.45pt;width:3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zB4AEAAJwDAAAOAAAAZHJzL2Uyb0RvYy54bWysU8tu2zAQvBfoPxC817IUp7YFy0GQIEWB&#10;tCmQ9gMoipSISlx2SVtyv75L+pG0vRW9ENxdcjizO9zcTEPP9gq9AVvxfDbnTFkJjbFtxb99fXi3&#10;4swHYRvRg1UVPyjPb7Zv32xGV6oCOugbhYxArC9HV/EuBFdmmZedGoSfgVOWihpwEIFCbLMGxUjo&#10;Q58V8/n7bARsHIJU3lP2/ljk24SvtZLhSWuvAusrTtxCWjGtdVyz7UaULQrXGXmiIf6BxSCMpUcv&#10;UPciCLZD8xfUYCSCBx1mEoYMtDZSJQ2kJp//oea5E04lLdQc7y5t8v8PVn7eP7svGKl79wjyu2cW&#10;7jphW3WLCGOnREPP5bFR2eh8ebkQA09XWT1+goZGK3YBUg8mjUMEJHVsSq0+XFqtpsAkJRfXSxof&#10;Z5JKV3mxKNIoMlGeLzv04YOCgcVNxZEmmcDF/tGHSEaU5yPxLQsPpu/TNHv7W4IOxkwiH/lGa/gy&#10;TPXETFPxdVQWMzU0B1KDcPQIeZo2HeBPzkbyR8X9j51AxVn/0VJHlotifU2GSsHVchXF4OtKnYLV&#10;ak0FYSUhVTyct3fh6MGdQ9N29FCexFm4pSZqkwS+kDqxJwsk3Se7Ro+9jtOpl0+1/QU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ASzTMH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435E7FA8" w14:textId="77777777" w:rsidR="00D50912" w:rsidRDefault="00D50912" w:rsidP="00D5091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54236E" w14:textId="77777777" w:rsidR="00D50912" w:rsidRDefault="00D50912" w:rsidP="00D50912"/>
                        </w:txbxContent>
                      </v:textbox>
                    </v:rect>
                  </w:pict>
                </mc:Fallback>
              </mc:AlternateContent>
            </w:r>
            <w:r w:rsidR="00D50912" w:rsidRPr="00682962">
              <w:rPr>
                <w:rFonts w:hint="eastAsia"/>
                <w:u w:val="single"/>
              </w:rPr>
              <w:t xml:space="preserve">住　所　</w:t>
            </w:r>
            <w:r w:rsidR="00D50912" w:rsidRPr="00D50912">
              <w:rPr>
                <w:rFonts w:hint="eastAsia"/>
                <w:color w:val="FF0000"/>
                <w:u w:val="single"/>
              </w:rPr>
              <w:t>須賀川市丸田町１５３</w:t>
            </w:r>
            <w:r w:rsidR="00D50912">
              <w:rPr>
                <w:rFonts w:hint="eastAsia"/>
                <w:u w:val="single"/>
              </w:rPr>
              <w:t xml:space="preserve">　</w:t>
            </w:r>
            <w:r w:rsidR="00D50912" w:rsidRPr="00682962">
              <w:rPr>
                <w:rFonts w:hint="eastAsia"/>
                <w:u w:val="single"/>
              </w:rPr>
              <w:t xml:space="preserve">　　　　　　　</w:t>
            </w:r>
          </w:p>
          <w:p w14:paraId="0817F8FF" w14:textId="77777777" w:rsidR="00D50912" w:rsidRPr="00682962" w:rsidRDefault="00D50912" w:rsidP="00E9340F">
            <w:pPr>
              <w:ind w:leftChars="2000" w:left="4098"/>
              <w:rPr>
                <w:rFonts w:hint="eastAsia"/>
              </w:rPr>
            </w:pPr>
          </w:p>
          <w:p w14:paraId="1AB810A7" w14:textId="77777777" w:rsidR="00D50912" w:rsidRPr="00682962" w:rsidRDefault="00D50912" w:rsidP="00E9340F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Pr="00D50912">
              <w:rPr>
                <w:rFonts w:hint="eastAsia"/>
                <w:color w:val="FF0000"/>
                <w:u w:val="single"/>
              </w:rPr>
              <w:t>（法人の場合は、名称及び代表者氏名）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2638B1F" w14:textId="77777777" w:rsidR="00D50912" w:rsidRPr="00682962" w:rsidRDefault="00D50912" w:rsidP="00E9340F">
            <w:pPr>
              <w:ind w:firstLineChars="2000" w:firstLine="4098"/>
              <w:rPr>
                <w:rFonts w:hint="eastAsia"/>
                <w:u w:val="single"/>
              </w:rPr>
            </w:pPr>
          </w:p>
          <w:p w14:paraId="5FDCDD6E" w14:textId="164674C7" w:rsidR="00D50912" w:rsidRPr="00682962" w:rsidRDefault="00D50912" w:rsidP="00E9340F">
            <w:pPr>
              <w:ind w:firstLineChars="2100" w:firstLine="4303"/>
              <w:rPr>
                <w:rFonts w:hint="eastAsia"/>
                <w:u w:val="single"/>
                <w:lang w:eastAsia="zh-CN"/>
              </w:rPr>
            </w:pPr>
            <w:r w:rsidRPr="00682962">
              <w:rPr>
                <w:rFonts w:hint="eastAsia"/>
                <w:u w:val="single"/>
                <w:lang w:eastAsia="zh-CN"/>
              </w:rPr>
              <w:t xml:space="preserve">電話番号　</w:t>
            </w:r>
            <w:r w:rsidRPr="00C82937">
              <w:rPr>
                <w:rFonts w:ascii="ＭＳ ゴシック" w:hAnsi="ＭＳ ゴシック" w:hint="eastAsia"/>
                <w:color w:val="FF0000"/>
                <w:u w:val="single"/>
                <w:lang w:eastAsia="zh-CN"/>
              </w:rPr>
              <w:t>〇〇〇〇－〇〇－〇〇〇〇</w:t>
            </w:r>
            <w:r w:rsidRPr="00682962">
              <w:rPr>
                <w:rFonts w:hint="eastAsia"/>
                <w:u w:val="single"/>
                <w:lang w:eastAsia="zh-CN"/>
              </w:rPr>
              <w:t xml:space="preserve">　　　　　</w:t>
            </w:r>
          </w:p>
          <w:p w14:paraId="3727B581" w14:textId="6334E1A0" w:rsidR="00D50912" w:rsidRPr="00682962" w:rsidRDefault="00E538A8" w:rsidP="00E9340F">
            <w:pPr>
              <w:ind w:firstLineChars="2000" w:firstLine="4098"/>
              <w:rPr>
                <w:rFonts w:hint="eastAsia"/>
                <w:lang w:eastAsia="zh-CN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1139969" wp14:editId="22253F7C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208934730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529158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C7D5D" w14:textId="75F17865" w:rsidR="00D50912" w:rsidRDefault="00D50912" w:rsidP="00D50912">
                                    <w:pPr>
                                      <w:spacing w:line="180" w:lineRule="auto"/>
                                    </w:pPr>
                                    <w:r w:rsidRPr="00D50912">
                                      <w:rPr>
                                        <w:rFonts w:hint="eastAsia"/>
                                        <w:color w:val="FF0000"/>
                                      </w:rPr>
                                      <w:t>☑</w:t>
                                    </w:r>
                                    <w:r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72176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ADD2D" w14:textId="77777777" w:rsidR="00D50912" w:rsidRDefault="00D50912" w:rsidP="00D50912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39969" id="Group 66" o:spid="_x0000_s1039" style="position:absolute;left:0;text-align:left;margin-left:104.35pt;margin-top:3.7pt;width:48pt;height:42.4pt;z-index:25166336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vCngIAAHQHAAAOAAAAZHJzL2Uyb0RvYy54bWzMVdtu1DAQfUfiHyy/01zIZnejZqvS0gqJ&#10;S6XCB3gd5yIS29jeJuWxKyE+gl9APPM9+RHG9nZ3W5CQioT6Enk8mfGZc2bsw6Oha9EVU7oRPMfR&#10;QYgR41QUDa9y/OH92bMZRtoQXpBWcJbja6bx0eLpk8NeZiwWtWgLphAk4TrrZY5rY2QWBJrWrCP6&#10;QEjGwVkK1REDpqqCQpEesndtEIdhGvRCFVIJyrSG3VPvxAuXvywZNe/KUjOD2hwDNuO+yn2X9hss&#10;DklWKSLrhm5gkAeg6EjD4dBtqlNiCFqp5rdUXUOV0KI0B1R0gSjLhjJXA1QThfeqOVdiJV0tVdZX&#10;cksTUHuPpwenpW+vzpW8lBfKo4fla0E/auAl6GWV7futXfmf0bJ/IwrQk6yMcIUPpepsCigJDY7f&#10;6y2/bDCIwmYaztMQVKDgmjyfJbMN/7QGkWxUMpmCG7xRmCZeG1q/3ERP09SHQqD1BSTzhzqgG2BW&#10;eOgkvSNL/xtZlzWRzGmgLRkXCjVFjmeTeB5NZpMEI0464GFcfxlvvo83P8f1VzSuv43r9XjzA2wU&#10;W6wWFERbnpEZXgioNXK0aU834uKkJrxix0qJvmakANiRq3Iv1OfRNsnf+P8Dk7cqbHlM5ukdHkkm&#10;lTbnTHTILnKsYHwcSnL1WhtP+e0vVmsuzpq2hX2StfzOBmhjd0AZnVm8HrkZloOjL3LCW+dSFNdQ&#10;jhJ+MuEmgUUt1GeMepjKHOtPK6IYRu0rDpTMoySxY+wMqDEGQ+17lvsewimkyrHByC9PjB/9lVRN&#10;VcNJXgQujqGNy8aVuEO1wQ/N9J+6KorDaRxN03j6+NsqiVzzkOwxtZWbmJ2Aj7+t3NUFV7u7zTbP&#10;kH079m3XhrvHcvELAAD//wMAUEsDBBQABgAIAAAAIQB9tdx63wAAAAgBAAAPAAAAZHJzL2Rvd25y&#10;ZXYueG1sTI9Ba8JAFITvhf6H5RV6q7uJtto0GxFpexKhWhBvz+SZBLO7Ibsm8d/39dQehxlmvkmX&#10;o2lET52vndUQTRQIsrkraltq+N5/PC1A+IC2wMZZ0nAjD8vs/i7FpHCD/aJ+F0rBJdYnqKEKoU2k&#10;9HlFBv3EtWTZO7vOYGDZlbLocOBy08hYqRdpsLa8UGFL64ryy+5qNHwOOKym0Xu/uZzXt+P+eXvY&#10;RKT148O4egMRaAx/YfjFZ3TImOnkrrbwotEQq8WcoxrmMxDsT9WM9UnDaxyDzFL5/0D2AwAA//8D&#10;AFBLAQItABQABgAIAAAAIQC2gziS/gAAAOEBAAATAAAAAAAAAAAAAAAAAAAAAABbQ29udGVudF9U&#10;eXBlc10ueG1sUEsBAi0AFAAGAAgAAAAhADj9If/WAAAAlAEAAAsAAAAAAAAAAAAAAAAALwEAAF9y&#10;ZWxzLy5yZWxzUEsBAi0AFAAGAAgAAAAhAIaDy8KeAgAAdAcAAA4AAAAAAAAAAAAAAAAALgIAAGRy&#10;cy9lMm9Eb2MueG1sUEsBAi0AFAAGAAgAAAAhAH213HrfAAAACAEAAA8AAAAAAAAAAAAAAAAA+AQA&#10;AGRycy9kb3ducmV2LnhtbFBLBQYAAAAABAAEAPMAAAAEBgAAAAA=&#10;">
                      <v:shape id="テキスト ボックス 2" o:spid="_x0000_s104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3sJyQAAAOIAAAAPAAAAZHJzL2Rvd25yZXYueG1sRI9La8Mw&#10;EITvgfwHsYXeEikhDo5jJYSWQk8tebSQ22KtH9RaGUuN3X9fFQo5DjPzDZPvR9uKG/W+caxhMVcg&#10;iAtnGq40XM4vsxSED8gGW8ek4Yc87HfTSY6ZcQMf6XYKlYgQ9hlqqEPoMil9UZNFP3cdcfRK11sM&#10;UfaVND0OEW5buVRqLS02HBdq7OippuLr9G01fLyV18+Veq+ebdINblSS7UZq/fgwHrYgAo3hHv5v&#10;vxoNabLcLJI0WcHfpXgH5O4XAAD//wMAUEsBAi0AFAAGAAgAAAAhANvh9svuAAAAhQEAABMAAAAA&#10;AAAAAAAAAAAAAAAAAFtDb250ZW50X1R5cGVzXS54bWxQSwECLQAUAAYACAAAACEAWvQsW78AAAAV&#10;AQAACwAAAAAAAAAAAAAAAAAfAQAAX3JlbHMvLnJlbHNQSwECLQAUAAYACAAAACEA4nd7CckAAADi&#10;AAAADwAAAAAAAAAAAAAAAAAHAgAAZHJzL2Rvd25yZXYueG1sUEsFBgAAAAADAAMAtwAAAP0CAAAA&#10;AA==&#10;" filled="f" stroked="f">
                        <v:textbox>
                          <w:txbxContent>
                            <w:p w14:paraId="7A8C7D5D" w14:textId="75F17865" w:rsidR="00D50912" w:rsidRDefault="00D50912" w:rsidP="00D50912">
                              <w:pPr>
                                <w:spacing w:line="180" w:lineRule="auto"/>
                              </w:pPr>
                              <w:r w:rsidRPr="00D50912">
                                <w:rPr>
                                  <w:rFonts w:hint="eastAsia"/>
                                  <w:color w:val="FF0000"/>
                                </w:rPr>
                                <w:t>☑</w:t>
                              </w:r>
                              <w:r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yBxwAAAOMAAAAPAAAAZHJzL2Rvd25yZXYueG1sRE9fa8Iw&#10;EH8f7DuEG+xtJpZpXWeUoQx8Uqw62NvRnG1ZcylNZrtvvwiCj/f7f/PlYBtxoc7XjjWMRwoEceFM&#10;zaWG4+HzZQbCB2SDjWPS8EcelovHhzlmxvW8p0seShFD2GeooQqhzaT0RUUW/ci1xJE7u85iiGdX&#10;StNhH8NtIxOlptJizbGhwpZWFRU/+a/VcNqev79e1a5c20nbu0FJtm9S6+en4eMdRKAh3MU398bE&#10;+YlKk3E6TVK4/hQBkIt/AAAA//8DAFBLAQItABQABgAIAAAAIQDb4fbL7gAAAIUBAAATAAAAAAAA&#10;AAAAAAAAAAAAAABbQ29udGVudF9UeXBlc10ueG1sUEsBAi0AFAAGAAgAAAAhAFr0LFu/AAAAFQEA&#10;AAsAAAAAAAAAAAAAAAAAHwEAAF9yZWxzLy5yZWxzUEsBAi0AFAAGAAgAAAAhAISf/IHHAAAA4wAA&#10;AA8AAAAAAAAAAAAAAAAABwIAAGRycy9kb3ducmV2LnhtbFBLBQYAAAAAAwADALcAAAD7AgAAAAA=&#10;" filled="f" stroked="f">
                        <v:textbox>
                          <w:txbxContent>
                            <w:p w14:paraId="263ADD2D" w14:textId="77777777" w:rsidR="00D50912" w:rsidRDefault="00D50912" w:rsidP="00D50912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96AE8F6" w14:textId="77777777" w:rsidR="00D50912" w:rsidRPr="00682962" w:rsidRDefault="00D50912" w:rsidP="00E9340F">
            <w:pPr>
              <w:spacing w:line="380" w:lineRule="exact"/>
            </w:pPr>
            <w:r w:rsidRPr="00682962">
              <w:rPr>
                <w:rFonts w:hint="eastAsia"/>
                <w:lang w:eastAsia="zh-CN"/>
              </w:rPr>
              <w:t xml:space="preserve">　</w:t>
            </w:r>
            <w:r w:rsidRPr="00682962">
              <w:rPr>
                <w:rFonts w:hint="eastAsia"/>
              </w:rPr>
              <w:t>下記のとおり、統括　　　　　管理者を選任（解任）したので届け出ます。</w:t>
            </w:r>
          </w:p>
          <w:p w14:paraId="6577E9B3" w14:textId="77777777" w:rsidR="00D50912" w:rsidRPr="00682962" w:rsidRDefault="00D50912" w:rsidP="00E9340F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D50912" w:rsidRPr="00682962" w14:paraId="25769AD3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691057DD" w14:textId="77777777" w:rsidR="00D50912" w:rsidRPr="00682962" w:rsidRDefault="00D50912" w:rsidP="00E9340F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3307B571" w14:textId="77777777" w:rsidR="00D50912" w:rsidRPr="00682962" w:rsidRDefault="00D50912" w:rsidP="00E9340F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D50912">
              <w:rPr>
                <w:rFonts w:hint="eastAsia"/>
                <w:w w:val="83"/>
                <w:kern w:val="0"/>
                <w:szCs w:val="21"/>
                <w:fitText w:val="350" w:id="-1154224632"/>
              </w:rPr>
              <w:t>又は</w:t>
            </w:r>
          </w:p>
          <w:p w14:paraId="49C88911" w14:textId="77777777" w:rsidR="00D50912" w:rsidRPr="00682962" w:rsidRDefault="00D50912" w:rsidP="00E9340F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D50912">
              <w:rPr>
                <w:rFonts w:hint="eastAsia"/>
                <w:spacing w:val="125"/>
                <w:kern w:val="0"/>
                <w:szCs w:val="21"/>
                <w:fitText w:val="2050" w:id="-1154224631"/>
              </w:rPr>
              <w:t>防火対象</w:t>
            </w:r>
            <w:r w:rsidRPr="00D50912">
              <w:rPr>
                <w:rFonts w:hint="eastAsia"/>
                <w:kern w:val="0"/>
                <w:szCs w:val="21"/>
                <w:fitText w:val="2050" w:id="-1154224631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D3F22ED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6A2B9817" w14:textId="359B7A3B" w:rsidR="00D50912" w:rsidRPr="00453889" w:rsidRDefault="00D50912" w:rsidP="00E9340F">
            <w:pPr>
              <w:rPr>
                <w:rFonts w:hint="eastAsia"/>
                <w:color w:val="FF0000"/>
              </w:rPr>
            </w:pPr>
            <w:r w:rsidRPr="00453889">
              <w:rPr>
                <w:rFonts w:hint="eastAsia"/>
                <w:color w:val="FF0000"/>
              </w:rPr>
              <w:t>須賀川市丸田町１５３</w:t>
            </w:r>
          </w:p>
        </w:tc>
      </w:tr>
      <w:tr w:rsidR="00D50912" w:rsidRPr="00682962" w14:paraId="06446B1C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21E5CC7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1DA2D1C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5A017DD0" w14:textId="3BB2EEAF" w:rsidR="00D50912" w:rsidRPr="00453889" w:rsidRDefault="00D50912" w:rsidP="00D50912">
            <w:pPr>
              <w:rPr>
                <w:rFonts w:hint="eastAsia"/>
                <w:color w:val="FF0000"/>
                <w:lang w:eastAsia="zh-CN"/>
              </w:rPr>
            </w:pPr>
            <w:r w:rsidRPr="00453889">
              <w:rPr>
                <w:rFonts w:hint="eastAsia"/>
                <w:color w:val="FF0000"/>
                <w:lang w:eastAsia="zh-CN"/>
              </w:rPr>
              <w:t>株式会社○○須賀川店</w:t>
            </w:r>
            <w:r w:rsidRPr="00453889">
              <w:rPr>
                <w:rFonts w:hint="eastAsia"/>
                <w:color w:val="FF0000"/>
                <w:lang w:eastAsia="zh-CN"/>
              </w:rPr>
              <w:t xml:space="preserve">　　</w:t>
            </w:r>
            <w:r w:rsidRPr="00453889">
              <w:rPr>
                <w:rFonts w:hint="eastAsia"/>
                <w:color w:val="FF0000"/>
                <w:lang w:eastAsia="zh-CN"/>
              </w:rPr>
              <w:t>電話〇〇〇〇</w:t>
            </w:r>
            <w:r w:rsidRPr="00453889">
              <w:rPr>
                <w:rFonts w:hint="eastAsia"/>
                <w:color w:val="FF0000"/>
                <w:lang w:eastAsia="zh-CN"/>
              </w:rPr>
              <w:t>（</w:t>
            </w:r>
            <w:r w:rsidRPr="00453889">
              <w:rPr>
                <w:rFonts w:hint="eastAsia"/>
                <w:color w:val="FF0000"/>
                <w:lang w:eastAsia="zh-CN"/>
              </w:rPr>
              <w:t>〇〇</w:t>
            </w:r>
            <w:r w:rsidRPr="00453889">
              <w:rPr>
                <w:rFonts w:hint="eastAsia"/>
                <w:color w:val="FF0000"/>
                <w:lang w:eastAsia="zh-CN"/>
              </w:rPr>
              <w:t>）</w:t>
            </w:r>
            <w:r w:rsidRPr="00453889">
              <w:rPr>
                <w:rFonts w:hint="eastAsia"/>
                <w:color w:val="FF0000"/>
                <w:lang w:eastAsia="zh-CN"/>
              </w:rPr>
              <w:t>〇〇〇〇</w:t>
            </w:r>
          </w:p>
        </w:tc>
      </w:tr>
      <w:tr w:rsidR="00D50912" w:rsidRPr="00682962" w14:paraId="2A277982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9CDBCC9" w14:textId="77777777" w:rsidR="00D50912" w:rsidRPr="00682962" w:rsidRDefault="00D50912" w:rsidP="00E9340F">
            <w:pPr>
              <w:rPr>
                <w:rFonts w:hint="eastAsia"/>
                <w:lang w:eastAsia="zh-CN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34D0138F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2D8B12B1" w14:textId="497BB93D" w:rsidR="00D50912" w:rsidRPr="00453889" w:rsidRDefault="00D50912" w:rsidP="00E9340F">
            <w:pPr>
              <w:rPr>
                <w:rFonts w:hint="eastAsia"/>
                <w:color w:val="FF0000"/>
                <w:kern w:val="0"/>
              </w:rPr>
            </w:pPr>
            <w:r w:rsidRPr="00453889">
              <w:rPr>
                <w:rFonts w:hint="eastAsia"/>
                <w:color w:val="FF0000"/>
                <w:kern w:val="0"/>
              </w:rPr>
              <w:t>店舗</w:t>
            </w:r>
          </w:p>
        </w:tc>
        <w:tc>
          <w:tcPr>
            <w:tcW w:w="1375" w:type="dxa"/>
            <w:gridSpan w:val="2"/>
            <w:vAlign w:val="center"/>
          </w:tcPr>
          <w:p w14:paraId="4B58DD8D" w14:textId="023A8350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2B384E7A" w14:textId="2F41263C" w:rsidR="00D50912" w:rsidRPr="00682962" w:rsidRDefault="00D50912" w:rsidP="00E9340F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</w:t>
            </w:r>
            <w:r w:rsidRPr="00453889">
              <w:rPr>
                <w:rFonts w:hint="eastAsia"/>
                <w:color w:val="FF0000"/>
              </w:rPr>
              <w:t>４</w:t>
            </w:r>
            <w:r w:rsidRPr="00682962">
              <w:rPr>
                <w:rFonts w:hint="eastAsia"/>
              </w:rPr>
              <w:t>）項</w:t>
            </w:r>
          </w:p>
        </w:tc>
      </w:tr>
      <w:tr w:rsidR="00D50912" w:rsidRPr="00682962" w14:paraId="1C119708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76D4C3D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7129C19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2FFB400D" w14:textId="05EDE426" w:rsidR="00D50912" w:rsidRPr="00FD7873" w:rsidRDefault="00453889" w:rsidP="00E9340F">
            <w:pPr>
              <w:rPr>
                <w:rFonts w:hint="eastAsia"/>
                <w:szCs w:val="21"/>
              </w:rPr>
            </w:pPr>
            <w:r w:rsidRPr="00453889">
              <w:rPr>
                <w:rFonts w:hint="eastAsia"/>
                <w:color w:val="FF0000"/>
                <w:szCs w:val="21"/>
              </w:rPr>
              <w:t>☑</w:t>
            </w:r>
            <w:r w:rsidR="00D50912" w:rsidRPr="00FD7873">
              <w:rPr>
                <w:rFonts w:hint="eastAsia"/>
                <w:szCs w:val="21"/>
              </w:rPr>
              <w:t xml:space="preserve">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54D50BD0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0C330348" w14:textId="5F754362" w:rsidR="00D50912" w:rsidRPr="00453889" w:rsidRDefault="00453889" w:rsidP="00E9340F">
            <w:pPr>
              <w:rPr>
                <w:rFonts w:hint="eastAsia"/>
                <w:color w:val="FF0000"/>
              </w:rPr>
            </w:pPr>
            <w:r w:rsidRPr="00453889">
              <w:rPr>
                <w:rFonts w:hint="eastAsia"/>
                <w:color w:val="FF0000"/>
              </w:rPr>
              <w:t>○○人</w:t>
            </w:r>
          </w:p>
        </w:tc>
      </w:tr>
      <w:tr w:rsidR="00D50912" w:rsidRPr="00682962" w14:paraId="77ADE3FC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69DBD862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D50912">
              <w:rPr>
                <w:rFonts w:hint="eastAsia"/>
                <w:spacing w:val="134"/>
                <w:kern w:val="0"/>
                <w:fitText w:val="4510" w:id="-1154224630"/>
              </w:rPr>
              <w:t>統括防火・防災管理</w:t>
            </w:r>
            <w:r w:rsidRPr="00D50912">
              <w:rPr>
                <w:rFonts w:hint="eastAsia"/>
                <w:kern w:val="0"/>
                <w:fitText w:val="4510" w:id="-1154224630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32091692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21B3B941" w14:textId="77777777" w:rsidR="00D50912" w:rsidRPr="00682962" w:rsidRDefault="00D50912" w:rsidP="00E9340F">
            <w:pPr>
              <w:jc w:val="left"/>
              <w:rPr>
                <w:rFonts w:hint="eastAsia"/>
              </w:rPr>
            </w:pPr>
            <w:r w:rsidRPr="00D50912">
              <w:rPr>
                <w:rFonts w:hint="eastAsia"/>
                <w:spacing w:val="26"/>
                <w:kern w:val="0"/>
                <w:fitText w:val="2050" w:id="-1154224629"/>
              </w:rPr>
              <w:t>氏名（フリガナ</w:t>
            </w:r>
            <w:r w:rsidRPr="00D50912">
              <w:rPr>
                <w:rFonts w:hint="eastAsia"/>
                <w:spacing w:val="3"/>
                <w:kern w:val="0"/>
                <w:fitText w:val="2050" w:id="-1154224629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06D6C0C4" w14:textId="4295D6EA" w:rsidR="00D50912" w:rsidRPr="00793CD1" w:rsidRDefault="00793CD1" w:rsidP="00793CD1">
            <w:pPr>
              <w:jc w:val="left"/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〇〇〇〇（</w:t>
            </w:r>
            <w:r w:rsidRPr="00793CD1">
              <w:rPr>
                <w:rFonts w:hint="eastAsia"/>
                <w:color w:val="FF0000"/>
              </w:rPr>
              <w:t>○○</w:t>
            </w:r>
            <w:r w:rsidRPr="00793CD1">
              <w:rPr>
                <w:rFonts w:hint="eastAsia"/>
                <w:color w:val="FF0000"/>
              </w:rPr>
              <w:t>〇〇）</w:t>
            </w:r>
          </w:p>
        </w:tc>
      </w:tr>
      <w:tr w:rsidR="00D50912" w:rsidRPr="00682962" w14:paraId="07D677AF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5103102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3934FA4F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407387B5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2B2A10E2" w14:textId="411D7CB0" w:rsidR="00D50912" w:rsidRPr="00793CD1" w:rsidRDefault="00793CD1" w:rsidP="00E9340F">
            <w:pPr>
              <w:ind w:right="40"/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須賀川市丸田町１５３</w:t>
            </w:r>
          </w:p>
        </w:tc>
      </w:tr>
      <w:tr w:rsidR="00D50912" w:rsidRPr="00682962" w14:paraId="62EC146B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9BA3649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7C173D4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3852F4F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4774B261" w14:textId="15DE84AF" w:rsidR="00D50912" w:rsidRPr="00793CD1" w:rsidRDefault="00793CD1" w:rsidP="00793CD1">
            <w:pPr>
              <w:ind w:right="40"/>
              <w:jc w:val="left"/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令和○</w:t>
            </w:r>
            <w:r w:rsidR="00D50912" w:rsidRPr="00793CD1">
              <w:rPr>
                <w:rFonts w:hint="eastAsia"/>
                <w:color w:val="FF0000"/>
              </w:rPr>
              <w:t>年</w:t>
            </w:r>
            <w:r w:rsidRPr="00793CD1">
              <w:rPr>
                <w:rFonts w:hint="eastAsia"/>
                <w:color w:val="FF0000"/>
              </w:rPr>
              <w:t>○○</w:t>
            </w:r>
            <w:r w:rsidR="00D50912" w:rsidRPr="00793CD1">
              <w:rPr>
                <w:rFonts w:hint="eastAsia"/>
                <w:color w:val="FF0000"/>
              </w:rPr>
              <w:t>月</w:t>
            </w:r>
            <w:r w:rsidRPr="00793CD1">
              <w:rPr>
                <w:rFonts w:hint="eastAsia"/>
                <w:color w:val="FF0000"/>
              </w:rPr>
              <w:t>○○</w:t>
            </w:r>
            <w:r w:rsidR="00D50912" w:rsidRPr="00793CD1">
              <w:rPr>
                <w:rFonts w:hint="eastAsia"/>
                <w:color w:val="FF0000"/>
              </w:rPr>
              <w:t>日</w:t>
            </w:r>
          </w:p>
        </w:tc>
      </w:tr>
      <w:tr w:rsidR="00D50912" w:rsidRPr="00682962" w14:paraId="1B0EB623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5D83D44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23B31EDD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29B3D0DD" w14:textId="77777777" w:rsidR="00D50912" w:rsidRPr="00682962" w:rsidRDefault="00D50912" w:rsidP="00E9340F">
            <w:pPr>
              <w:jc w:val="center"/>
              <w:rPr>
                <w:rFonts w:hint="eastAsia"/>
              </w:rPr>
            </w:pPr>
            <w:r w:rsidRPr="00D50912">
              <w:rPr>
                <w:rFonts w:hint="eastAsia"/>
                <w:spacing w:val="525"/>
                <w:kern w:val="0"/>
                <w:fitText w:val="1470" w:id="-1154224628"/>
              </w:rPr>
              <w:t>資</w:t>
            </w:r>
            <w:r w:rsidRPr="00D50912">
              <w:rPr>
                <w:rFonts w:hint="eastAsia"/>
                <w:kern w:val="0"/>
                <w:fitText w:val="1470" w:id="-1154224628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72607A2F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7A3C5D59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78D61E55" w14:textId="4E681B30" w:rsidR="00D50912" w:rsidRPr="00682962" w:rsidRDefault="00793CD1" w:rsidP="00E9340F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793CD1">
              <w:rPr>
                <w:rFonts w:hint="eastAsia"/>
                <w:color w:val="FF0000"/>
                <w:kern w:val="0"/>
                <w:szCs w:val="18"/>
              </w:rPr>
              <w:t>☑</w:t>
            </w:r>
            <w:r w:rsidR="00D50912" w:rsidRPr="00682962">
              <w:rPr>
                <w:rFonts w:hint="eastAsia"/>
                <w:kern w:val="0"/>
                <w:szCs w:val="18"/>
              </w:rPr>
              <w:t>防火管理（</w:t>
            </w:r>
            <w:r w:rsidRPr="00793CD1">
              <w:rPr>
                <w:rFonts w:hint="eastAsia"/>
                <w:color w:val="FF0000"/>
                <w:kern w:val="0"/>
                <w:szCs w:val="18"/>
              </w:rPr>
              <w:t>☑</w:t>
            </w:r>
            <w:r w:rsidR="00D50912" w:rsidRPr="00682962">
              <w:rPr>
                <w:rFonts w:hint="eastAsia"/>
                <w:kern w:val="0"/>
                <w:szCs w:val="18"/>
              </w:rPr>
              <w:t>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49569E96" w14:textId="77777777" w:rsidR="00D50912" w:rsidRPr="00682962" w:rsidRDefault="00D50912" w:rsidP="00E9340F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D50912" w:rsidRPr="00682962" w14:paraId="12449575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1E6E27CC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02F970BD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3666BBE8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14:paraId="1E43846F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1F3C55F1" w14:textId="77777777" w:rsidR="00D50912" w:rsidRPr="00682962" w:rsidRDefault="00D50912" w:rsidP="00E9340F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8B9BA31" w14:textId="6E8319AB" w:rsidR="00D50912" w:rsidRPr="00793CD1" w:rsidRDefault="00793CD1" w:rsidP="00E9340F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793CD1">
              <w:rPr>
                <w:rFonts w:hint="eastAsia"/>
                <w:color w:val="FF0000"/>
                <w:szCs w:val="21"/>
              </w:rPr>
              <w:t>㈶日本防火・防災協会</w:t>
            </w:r>
          </w:p>
        </w:tc>
        <w:tc>
          <w:tcPr>
            <w:tcW w:w="3117" w:type="dxa"/>
            <w:gridSpan w:val="2"/>
            <w:vAlign w:val="center"/>
          </w:tcPr>
          <w:p w14:paraId="3828DA1E" w14:textId="77777777" w:rsidR="00D50912" w:rsidRPr="00682962" w:rsidRDefault="00D50912" w:rsidP="00E9340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50912" w:rsidRPr="00682962" w14:paraId="7ACEDA60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C2653D6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156B2AA3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4B4F6649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14:paraId="4013EBC4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14:paraId="57489199" w14:textId="77777777" w:rsidR="00D50912" w:rsidRPr="00682962" w:rsidRDefault="00D50912" w:rsidP="00E9340F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16067ACB" w14:textId="5B7B6590" w:rsidR="00D50912" w:rsidRPr="00793CD1" w:rsidRDefault="00793CD1" w:rsidP="00E9340F">
            <w:pPr>
              <w:jc w:val="center"/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令和○年○○月○○日</w:t>
            </w:r>
          </w:p>
        </w:tc>
        <w:tc>
          <w:tcPr>
            <w:tcW w:w="3117" w:type="dxa"/>
            <w:gridSpan w:val="2"/>
            <w:vAlign w:val="center"/>
          </w:tcPr>
          <w:p w14:paraId="11A179EB" w14:textId="77777777" w:rsidR="00D50912" w:rsidRPr="00682962" w:rsidRDefault="00D50912" w:rsidP="00E9340F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D50912" w:rsidRPr="00682962" w14:paraId="590B4C18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C9C82F1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14:paraId="4B58514F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14:paraId="163423FC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69553DAE" w14:textId="77777777" w:rsidR="00D50912" w:rsidRPr="00682962" w:rsidRDefault="00D50912" w:rsidP="00E9340F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062C32D4" w14:textId="77777777" w:rsidR="00D50912" w:rsidRPr="00682962" w:rsidRDefault="00D50912" w:rsidP="00E9340F">
            <w:pPr>
              <w:ind w:rightChars="-83" w:right="-170"/>
              <w:rPr>
                <w:rFonts w:hint="eastAsia"/>
                <w:szCs w:val="21"/>
                <w:lang w:eastAsia="zh-CN"/>
              </w:rPr>
            </w:pPr>
            <w:r w:rsidRPr="00E538A8">
              <w:rPr>
                <w:rFonts w:hint="eastAsia"/>
                <w:spacing w:val="1"/>
                <w:w w:val="88"/>
                <w:kern w:val="0"/>
                <w:szCs w:val="21"/>
                <w:fitText w:val="2958" w:id="-1154224627"/>
                <w:lang w:eastAsia="zh-CN"/>
              </w:rPr>
              <w:t xml:space="preserve">□令第３条第１項第（　）号（　</w:t>
            </w:r>
            <w:r w:rsidRPr="00E538A8">
              <w:rPr>
                <w:rFonts w:hint="eastAsia"/>
                <w:spacing w:val="-6"/>
                <w:w w:val="88"/>
                <w:kern w:val="0"/>
                <w:szCs w:val="21"/>
                <w:fitText w:val="2958" w:id="-1154224627"/>
                <w:lang w:eastAsia="zh-CN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68A690BB" w14:textId="77777777" w:rsidR="00D50912" w:rsidRPr="00682962" w:rsidRDefault="00D50912" w:rsidP="00E9340F">
            <w:pPr>
              <w:ind w:rightChars="-49" w:right="-100"/>
              <w:rPr>
                <w:rFonts w:hint="eastAsia"/>
                <w:szCs w:val="21"/>
                <w:lang w:eastAsia="zh-CN"/>
              </w:rPr>
            </w:pPr>
            <w:r w:rsidRPr="00682962">
              <w:rPr>
                <w:rFonts w:hint="eastAsia"/>
                <w:szCs w:val="21"/>
                <w:lang w:eastAsia="zh-CN"/>
              </w:rPr>
              <w:t>□令第47条第１項第（　）号</w:t>
            </w:r>
          </w:p>
        </w:tc>
      </w:tr>
      <w:tr w:rsidR="00D50912" w:rsidRPr="00682962" w14:paraId="09BE8796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21731FB8" w14:textId="77777777" w:rsidR="00D50912" w:rsidRPr="00682962" w:rsidRDefault="00D50912" w:rsidP="00E9340F">
            <w:pPr>
              <w:rPr>
                <w:rFonts w:hint="eastAsia"/>
                <w:lang w:eastAsia="zh-CN"/>
              </w:rPr>
            </w:pPr>
          </w:p>
        </w:tc>
        <w:tc>
          <w:tcPr>
            <w:tcW w:w="448" w:type="dxa"/>
            <w:vMerge/>
            <w:textDirection w:val="tbRlV"/>
          </w:tcPr>
          <w:p w14:paraId="58949801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96" w:type="dxa"/>
            <w:vMerge/>
          </w:tcPr>
          <w:p w14:paraId="5798471D" w14:textId="77777777" w:rsidR="00D50912" w:rsidRPr="00682962" w:rsidRDefault="00D50912" w:rsidP="00E9340F">
            <w:pPr>
              <w:rPr>
                <w:rFonts w:hint="eastAsia"/>
                <w:lang w:eastAsia="zh-CN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07ECFAD5" w14:textId="77777777" w:rsidR="00D50912" w:rsidRPr="00682962" w:rsidRDefault="00D50912" w:rsidP="00E9340F">
            <w:pPr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95F61F2" w14:textId="77777777" w:rsidR="00D50912" w:rsidRPr="00682962" w:rsidRDefault="00D50912" w:rsidP="00E9340F">
            <w:pPr>
              <w:rPr>
                <w:rFonts w:hint="eastAsia"/>
                <w:szCs w:val="21"/>
                <w:lang w:eastAsia="zh-CN"/>
              </w:rPr>
            </w:pPr>
            <w:r w:rsidRPr="00682962">
              <w:rPr>
                <w:rFonts w:hint="eastAsia"/>
                <w:kern w:val="0"/>
                <w:szCs w:val="21"/>
                <w:lang w:eastAsia="zh-CN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4B3D4CF7" w14:textId="77777777" w:rsidR="00D50912" w:rsidRPr="00682962" w:rsidRDefault="00D50912" w:rsidP="00E9340F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D50912" w:rsidRPr="00682962" w14:paraId="59E898AC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6D642F86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37802410" w14:textId="77777777" w:rsidR="00D50912" w:rsidRPr="00682962" w:rsidRDefault="00D50912" w:rsidP="00E9340F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49F4415E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3A7C9EE5" w14:textId="20D657BB" w:rsidR="00D50912" w:rsidRPr="00793CD1" w:rsidRDefault="00793CD1" w:rsidP="00E9340F">
            <w:pPr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〇〇〇〇</w:t>
            </w:r>
          </w:p>
        </w:tc>
      </w:tr>
      <w:tr w:rsidR="00D50912" w:rsidRPr="00682962" w14:paraId="5860819C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4B35E463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6D878500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3064571" w14:textId="77777777" w:rsidR="00D50912" w:rsidRPr="00682962" w:rsidRDefault="00D50912" w:rsidP="00E9340F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22A2BE05" w14:textId="0F4EC79F" w:rsidR="00D50912" w:rsidRPr="00793CD1" w:rsidRDefault="00793CD1" w:rsidP="00793CD1">
            <w:pPr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令和○年○○月○○日</w:t>
            </w:r>
          </w:p>
        </w:tc>
      </w:tr>
      <w:tr w:rsidR="00D50912" w:rsidRPr="00682962" w14:paraId="5AF29C55" w14:textId="77777777" w:rsidTr="00E9340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14:paraId="09592C92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14:paraId="3D0F89EC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182AF502" w14:textId="77777777" w:rsidR="00D50912" w:rsidRPr="00682962" w:rsidRDefault="00D50912" w:rsidP="00E9340F">
            <w:pPr>
              <w:jc w:val="left"/>
              <w:rPr>
                <w:rFonts w:hint="eastAsia"/>
              </w:rPr>
            </w:pPr>
            <w:r w:rsidRPr="00D50912">
              <w:rPr>
                <w:rFonts w:hint="eastAsia"/>
                <w:spacing w:val="184"/>
                <w:kern w:val="0"/>
                <w:fitText w:val="1948" w:id="-1154224626"/>
              </w:rPr>
              <w:t>解任理</w:t>
            </w:r>
            <w:r w:rsidRPr="00D50912">
              <w:rPr>
                <w:rFonts w:hint="eastAsia"/>
                <w:spacing w:val="2"/>
                <w:kern w:val="0"/>
                <w:fitText w:val="1948" w:id="-1154224626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43061223" w14:textId="582724D2" w:rsidR="00D50912" w:rsidRPr="00793CD1" w:rsidRDefault="00793CD1" w:rsidP="00793CD1">
            <w:pPr>
              <w:ind w:right="820"/>
              <w:rPr>
                <w:rFonts w:hint="eastAsia"/>
                <w:color w:val="FF0000"/>
              </w:rPr>
            </w:pPr>
            <w:r w:rsidRPr="00793CD1">
              <w:rPr>
                <w:rFonts w:hint="eastAsia"/>
                <w:color w:val="FF0000"/>
              </w:rPr>
              <w:t>人事異動のため</w:t>
            </w:r>
          </w:p>
        </w:tc>
      </w:tr>
      <w:tr w:rsidR="00D50912" w:rsidRPr="00682962" w14:paraId="50B9093B" w14:textId="77777777" w:rsidTr="00E9340F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28645DFE" w14:textId="77777777" w:rsidR="00D50912" w:rsidRPr="00682962" w:rsidRDefault="00D50912" w:rsidP="00E9340F">
            <w:pPr>
              <w:rPr>
                <w:rFonts w:hint="eastAsia"/>
              </w:rPr>
            </w:pPr>
            <w:r w:rsidRPr="00D50912">
              <w:rPr>
                <w:rFonts w:hint="eastAsia"/>
                <w:spacing w:val="108"/>
                <w:kern w:val="0"/>
                <w:fitText w:val="2768" w:id="-1154224625"/>
              </w:rPr>
              <w:t>その他必要事</w:t>
            </w:r>
            <w:r w:rsidRPr="00D50912">
              <w:rPr>
                <w:rFonts w:hint="eastAsia"/>
                <w:spacing w:val="1"/>
                <w:kern w:val="0"/>
                <w:fitText w:val="2768" w:id="-1154224625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2D76AF71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  <w:p w14:paraId="3D35578B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  <w:p w14:paraId="426C5300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</w:tc>
      </w:tr>
      <w:tr w:rsidR="00D50912" w:rsidRPr="00682962" w14:paraId="290A4E83" w14:textId="77777777" w:rsidTr="00E9340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14:paraId="65A3FB4A" w14:textId="77777777" w:rsidR="00D50912" w:rsidRPr="00682962" w:rsidRDefault="00D50912" w:rsidP="00E9340F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5EEC446F" w14:textId="77777777" w:rsidR="00D50912" w:rsidRPr="00682962" w:rsidRDefault="00D50912" w:rsidP="00E9340F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D50912" w:rsidRPr="00682962" w14:paraId="35A80AF6" w14:textId="77777777" w:rsidTr="00E9340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14:paraId="0B72B88E" w14:textId="77777777" w:rsidR="00D50912" w:rsidRPr="00682962" w:rsidRDefault="00D50912" w:rsidP="00E9340F">
            <w:pPr>
              <w:ind w:firstLine="1260"/>
            </w:pPr>
          </w:p>
          <w:p w14:paraId="4B1EE592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  <w:p w14:paraId="7B59DE8A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14:paraId="41BB3F6E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  <w:p w14:paraId="477D3CFF" w14:textId="77777777" w:rsidR="00D50912" w:rsidRPr="00682962" w:rsidRDefault="00D50912" w:rsidP="00E9340F">
            <w:pPr>
              <w:ind w:firstLine="1260"/>
            </w:pPr>
          </w:p>
          <w:p w14:paraId="2A99DAE7" w14:textId="77777777" w:rsidR="00D50912" w:rsidRPr="00682962" w:rsidRDefault="00D50912" w:rsidP="00E9340F">
            <w:pPr>
              <w:ind w:firstLine="1260"/>
              <w:rPr>
                <w:rFonts w:hint="eastAsia"/>
              </w:rPr>
            </w:pPr>
          </w:p>
          <w:p w14:paraId="6B6FA8B5" w14:textId="77777777" w:rsidR="00D50912" w:rsidRPr="00682962" w:rsidRDefault="00D50912" w:rsidP="00E9340F">
            <w:pPr>
              <w:rPr>
                <w:rFonts w:hint="eastAsia"/>
              </w:rPr>
            </w:pPr>
          </w:p>
        </w:tc>
      </w:tr>
      <w:tr w:rsidR="00D50912" w:rsidRPr="00006D19" w14:paraId="724FC587" w14:textId="77777777" w:rsidTr="00E9340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0AB945BA" w14:textId="77777777" w:rsidR="00D50912" w:rsidRPr="00682962" w:rsidRDefault="00D50912" w:rsidP="00E9340F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00B4B98E" w14:textId="77777777" w:rsidR="00D50912" w:rsidRPr="00682962" w:rsidRDefault="00D50912" w:rsidP="00E9340F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303F2CEA" w14:textId="77777777" w:rsidR="00D50912" w:rsidRPr="00682962" w:rsidRDefault="00D50912" w:rsidP="00E9340F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統括防火</w:t>
            </w:r>
            <w:r>
              <w:rPr>
                <w:rFonts w:hint="eastAsia"/>
                <w:sz w:val="18"/>
                <w:szCs w:val="18"/>
              </w:rPr>
              <w:t>・防災</w:t>
            </w:r>
            <w:r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02AAECEC" w14:textId="77777777" w:rsidR="00D50912" w:rsidRPr="00AB61E2" w:rsidRDefault="00D50912" w:rsidP="00E9340F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４　※印の欄は、記入しないこと。</w:t>
            </w:r>
          </w:p>
        </w:tc>
      </w:tr>
    </w:tbl>
    <w:p w14:paraId="2387EA17" w14:textId="19CC55ED" w:rsidR="00750162" w:rsidRPr="00D50912" w:rsidRDefault="00E538A8">
      <w:pPr>
        <w:spacing w:line="2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997382" wp14:editId="4E659D5F">
                <wp:simplePos x="0" y="0"/>
                <wp:positionH relativeFrom="column">
                  <wp:posOffset>4573270</wp:posOffset>
                </wp:positionH>
                <wp:positionV relativeFrom="paragraph">
                  <wp:posOffset>-9833610</wp:posOffset>
                </wp:positionV>
                <wp:extent cx="1143635" cy="408305"/>
                <wp:effectExtent l="19050" t="19050" r="0" b="0"/>
                <wp:wrapNone/>
                <wp:docPr id="95004538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14CF" w14:textId="77777777" w:rsidR="00D50912" w:rsidRPr="008D2E42" w:rsidRDefault="00D50912" w:rsidP="00D509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E4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7382" id="テキスト ボックス 1" o:spid="_x0000_s1042" type="#_x0000_t202" style="position:absolute;left:0;text-align:left;margin-left:360.1pt;margin-top:-774.3pt;width:90.05pt;height:32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seGwIAADQEAAAOAAAAZHJzL2Uyb0RvYy54bWysU9uO0zAQfUfiHyy/0yS9LCVqulq6FCEt&#10;F2nhAxzHSSwcj7HdJuXrGTtpt1zEAyIPliczPjNz5szmdugUOQrrJOiCZrOUEqE5VFI3Bf3yef9i&#10;TYnzTFdMgRYFPQlHb7fPn216k4s5tKAqYQmCaJf3pqCt9yZPEsdb0TE3AyM0OmuwHfNo2iapLOsR&#10;vVPJPE1vkh5sZSxw4Rz+vR+ddBvx61pw/7GunfBEFRRr8/G08SzDmWw3LG8sM63kUxnsH6romNSY&#10;9AJ1zzwjByt/g+okt+Cg9jMOXQJ1LbmIPWA3WfpLN48tMyL2guQ4c6HJ/T9Y/uH4aD5Z4ofXMOAA&#10;YxPOPAD/6oiGXct0I+6shb4VrMLEWaAs6Y3Lp6eBape7AFL276HCIbODhwg01LYLrGCfBNFxAKcL&#10;6WLwhIeU2XJxs1hRwtG3TNeLdBVTsPz82ljn3wroSLgU1OJQIzo7PjgfqmH5OSQkc6BktZdKRcM2&#10;5U5ZcmQogH38JvSfwpQmfUEX6yxNRwb+gpHi9yeMTnqUspJdQdchZhJX4O2NrqLQPJNqvGPNSk9E&#10;Bu5GFv1QDkRWSMo8ZAjEllCdkFoLo3Rx1fDSgv1OSY+yLaj7dmBWUKLeaRzPq2y5DDqPxnL1co6G&#10;vfaU1x6mOUIV1FMyXnd+3I2DsbJpMdNZEHc40r2MbD9VNdWP0oxDmNYoaP/ajlFPy779AQAA//8D&#10;AFBLAwQUAAYACAAAACEAmkc6bOIAAAAPAQAADwAAAGRycy9kb3ducmV2LnhtbEyPy07DMBBF90j8&#10;gzVI7Fq7aShpGqdCIHYsoPQDprGbhMZjK3Ye8PW4K1jOzNGdc4v9bDo26t63liSslgKYpsqqlmoJ&#10;x8/XRQbMBySFnSUt4Vt72Je3NwXmyk70ocdDqFkMIZ+jhCYEl3Puq0Yb9EvrNMXb2fYGQxz7mqse&#10;pxhuOp4IseEGW4ofGnT6udHV5TAYCW76+Xp/O2b1mQ92dOoFE7qglPd389MOWNBz+IPhqh/VoYxO&#10;JzuQ8qyT8JiIJKISFquHNNsAi8xWiDWw03WXZukaeFnw/z3KXwAAAP//AwBQSwECLQAUAAYACAAA&#10;ACEAtoM4kv4AAADhAQAAEwAAAAAAAAAAAAAAAAAAAAAAW0NvbnRlbnRfVHlwZXNdLnhtbFBLAQIt&#10;ABQABgAIAAAAIQA4/SH/1gAAAJQBAAALAAAAAAAAAAAAAAAAAC8BAABfcmVscy8ucmVsc1BLAQIt&#10;ABQABgAIAAAAIQDl2KseGwIAADQEAAAOAAAAAAAAAAAAAAAAAC4CAABkcnMvZTJvRG9jLnhtbFBL&#10;AQItABQABgAIAAAAIQCaRzps4gAAAA8BAAAPAAAAAAAAAAAAAAAAAHUEAABkcnMvZG93bnJldi54&#10;bWxQSwUGAAAAAAQABADzAAAAhAUAAAAA&#10;" strokecolor="red" strokeweight="3pt">
                <v:textbox style="mso-fit-shape-to-text:t">
                  <w:txbxContent>
                    <w:p w14:paraId="60AD14CF" w14:textId="77777777" w:rsidR="00D50912" w:rsidRPr="008D2E42" w:rsidRDefault="00D50912" w:rsidP="00D50912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E42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162" w:rsidRPr="00D5091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9FBD" w14:textId="77777777" w:rsidR="00372CAE" w:rsidRDefault="00372CAE" w:rsidP="00414E9C">
      <w:r>
        <w:separator/>
      </w:r>
    </w:p>
  </w:endnote>
  <w:endnote w:type="continuationSeparator" w:id="0">
    <w:p w14:paraId="0503DCA8" w14:textId="77777777" w:rsidR="00372CAE" w:rsidRDefault="00372CAE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3556" w14:textId="77777777" w:rsidR="00372CAE" w:rsidRDefault="00372CAE" w:rsidP="00414E9C">
      <w:r>
        <w:separator/>
      </w:r>
    </w:p>
  </w:footnote>
  <w:footnote w:type="continuationSeparator" w:id="0">
    <w:p w14:paraId="0BDDFB08" w14:textId="77777777" w:rsidR="00372CAE" w:rsidRDefault="00372CAE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80C1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954A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54599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2CAE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5388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3CD1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0912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538A8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A7BDE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074D5877"/>
  <w15:chartTrackingRefBased/>
  <w15:docId w15:val="{656898EE-9833-4A49-829D-AD30557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customStyle="1" w:styleId="aa">
    <w:name w:val="行間詰め (文字)"/>
    <w:link w:val="a9"/>
    <w:uiPriority w:val="1"/>
    <w:rsid w:val="00D5091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境田　孝伸</cp:lastModifiedBy>
  <cp:revision>2</cp:revision>
  <cp:lastPrinted>2012-09-28T04:33:00Z</cp:lastPrinted>
  <dcterms:created xsi:type="dcterms:W3CDTF">2023-11-06T07:14:00Z</dcterms:created>
  <dcterms:modified xsi:type="dcterms:W3CDTF">2023-11-06T07:14:00Z</dcterms:modified>
</cp:coreProperties>
</file>