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D366" w14:textId="77777777" w:rsidR="00710B91" w:rsidRPr="00710B91" w:rsidRDefault="00710B91" w:rsidP="00710B91">
      <w:pPr>
        <w:rPr>
          <w:rFonts w:ascii="ＭＳ 明朝" w:hAnsi="ＭＳ 明朝"/>
        </w:rPr>
      </w:pPr>
      <w:r w:rsidRPr="00710B91">
        <w:rPr>
          <w:rFonts w:ascii="ＭＳ 明朝" w:hAnsi="ＭＳ 明朝" w:hint="eastAsia"/>
        </w:rPr>
        <w:t>様式第15号（第12条関係）</w:t>
      </w:r>
    </w:p>
    <w:p w14:paraId="12A5B06C" w14:textId="77777777" w:rsidR="00710B91" w:rsidRPr="00710B91" w:rsidRDefault="00710B91" w:rsidP="00710B91">
      <w:pPr>
        <w:spacing w:line="360" w:lineRule="exact"/>
        <w:rPr>
          <w:rFonts w:ascii="ＭＳ 明朝" w:hAnsi="ＭＳ 明朝"/>
        </w:rPr>
      </w:pPr>
    </w:p>
    <w:p w14:paraId="796DD3D5" w14:textId="77777777" w:rsidR="00710B91" w:rsidRPr="00710B91" w:rsidRDefault="00710B91" w:rsidP="00710B91">
      <w:pPr>
        <w:spacing w:line="360" w:lineRule="exact"/>
        <w:jc w:val="center"/>
        <w:rPr>
          <w:sz w:val="28"/>
          <w:szCs w:val="28"/>
        </w:rPr>
      </w:pPr>
      <w:r w:rsidRPr="00710B91">
        <w:rPr>
          <w:rFonts w:hint="eastAsia"/>
          <w:sz w:val="28"/>
          <w:szCs w:val="28"/>
        </w:rPr>
        <w:t>保有個人情報訂正請求書</w:t>
      </w:r>
    </w:p>
    <w:p w14:paraId="056496DB" w14:textId="77777777" w:rsidR="00710B91" w:rsidRPr="00710B91" w:rsidRDefault="00710B91" w:rsidP="00710B91">
      <w:pPr>
        <w:spacing w:line="360" w:lineRule="exact"/>
        <w:ind w:right="840"/>
      </w:pPr>
    </w:p>
    <w:p w14:paraId="7EFC086D" w14:textId="77777777" w:rsidR="00710B91" w:rsidRPr="00710B91" w:rsidRDefault="00710B91" w:rsidP="00710B91">
      <w:pPr>
        <w:spacing w:line="360" w:lineRule="exact"/>
        <w:jc w:val="right"/>
      </w:pPr>
      <w:r w:rsidRPr="00710B91">
        <w:rPr>
          <w:rFonts w:hint="eastAsia"/>
        </w:rPr>
        <w:t>年　　月　　日</w:t>
      </w:r>
    </w:p>
    <w:p w14:paraId="25DC38A2" w14:textId="21AED80D"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E92A34">
        <w:rPr>
          <w:rFonts w:ascii="ＭＳ 明朝" w:hAnsi="ＭＳ 明朝" w:hint="eastAsia"/>
        </w:rPr>
        <w:t>組合</w:t>
      </w:r>
      <w:r w:rsidRPr="00710B91">
        <w:rPr>
          <w:rFonts w:ascii="ＭＳ 明朝" w:hAnsi="ＭＳ 明朝" w:hint="eastAsia"/>
        </w:rPr>
        <w:t>の機関）　　　　　　　　　　　様</w:t>
      </w:r>
    </w:p>
    <w:p w14:paraId="0C755C39" w14:textId="77777777" w:rsidR="00710B91" w:rsidRPr="00E92A34" w:rsidRDefault="00710B91" w:rsidP="00710B91">
      <w:pPr>
        <w:spacing w:line="360" w:lineRule="exact"/>
      </w:pPr>
    </w:p>
    <w:p w14:paraId="0D5FA11F"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28B4CE65"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3B5ED202"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FAB5DF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2C415C6C" w14:textId="77777777" w:rsidR="00710B91" w:rsidRPr="00710B91" w:rsidRDefault="00710B91" w:rsidP="00710B91">
      <w:pPr>
        <w:spacing w:line="360" w:lineRule="exact"/>
        <w:rPr>
          <w:rFonts w:ascii="ＭＳ 明朝" w:hAnsi="ＭＳ 明朝"/>
        </w:rPr>
      </w:pPr>
    </w:p>
    <w:p w14:paraId="628366D6"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個人情報の保護に関する法律（平成15年法律第57号）第91条第１項の規定に基づき、下記のとおり保有個人情報の訂正を請求します。</w:t>
      </w:r>
    </w:p>
    <w:p w14:paraId="660D0425"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710B91" w14:paraId="7A41B019" w14:textId="77777777" w:rsidTr="00710B91">
        <w:trPr>
          <w:trHeight w:val="714"/>
        </w:trPr>
        <w:tc>
          <w:tcPr>
            <w:tcW w:w="3119" w:type="dxa"/>
            <w:shd w:val="clear" w:color="auto" w:fill="auto"/>
            <w:vAlign w:val="center"/>
          </w:tcPr>
          <w:p w14:paraId="1C64E89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訂正請求に係る保有個人情報の開示を受けた日</w:t>
            </w:r>
          </w:p>
        </w:tc>
        <w:tc>
          <w:tcPr>
            <w:tcW w:w="5953" w:type="dxa"/>
            <w:shd w:val="clear" w:color="auto" w:fill="auto"/>
            <w:vAlign w:val="center"/>
          </w:tcPr>
          <w:p w14:paraId="663AD67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0CDB4977" w14:textId="77777777" w:rsidTr="00710B91">
        <w:trPr>
          <w:trHeight w:val="910"/>
        </w:trPr>
        <w:tc>
          <w:tcPr>
            <w:tcW w:w="3119" w:type="dxa"/>
            <w:shd w:val="clear" w:color="auto" w:fill="auto"/>
            <w:vAlign w:val="center"/>
          </w:tcPr>
          <w:p w14:paraId="450DA35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374149C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5EB74D93"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3927DFC9"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49C104A0"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6CA7C274" w14:textId="77777777" w:rsidTr="00710B91">
        <w:trPr>
          <w:trHeight w:val="1161"/>
        </w:trPr>
        <w:tc>
          <w:tcPr>
            <w:tcW w:w="3119" w:type="dxa"/>
            <w:shd w:val="clear" w:color="auto" w:fill="auto"/>
            <w:vAlign w:val="center"/>
          </w:tcPr>
          <w:p w14:paraId="539E1DD1"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訂正請求の趣旨及び理由</w:t>
            </w:r>
          </w:p>
        </w:tc>
        <w:tc>
          <w:tcPr>
            <w:tcW w:w="5953" w:type="dxa"/>
            <w:shd w:val="clear" w:color="auto" w:fill="auto"/>
          </w:tcPr>
          <w:p w14:paraId="73EAAE9E"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0D39DF7C" w14:textId="77777777" w:rsidR="00710B91" w:rsidRPr="00710B91" w:rsidRDefault="00710B91" w:rsidP="00710B91">
            <w:pPr>
              <w:spacing w:line="320" w:lineRule="exact"/>
              <w:rPr>
                <w:rFonts w:ascii="ＭＳ 明朝" w:hAnsi="ＭＳ 明朝"/>
              </w:rPr>
            </w:pPr>
          </w:p>
          <w:p w14:paraId="003F43BC"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161632CE" w14:textId="77777777" w:rsidR="00710B91" w:rsidRPr="00710B91" w:rsidRDefault="00710B91" w:rsidP="00710B91">
            <w:pPr>
              <w:spacing w:line="320" w:lineRule="exact"/>
              <w:rPr>
                <w:rFonts w:ascii="ＭＳ 明朝" w:hAnsi="ＭＳ 明朝"/>
              </w:rPr>
            </w:pPr>
          </w:p>
        </w:tc>
      </w:tr>
    </w:tbl>
    <w:p w14:paraId="7ADBDE7E" w14:textId="77777777" w:rsidR="00710B91" w:rsidRPr="00710B91" w:rsidRDefault="00710B91" w:rsidP="00710B91">
      <w:pPr>
        <w:spacing w:line="300" w:lineRule="exact"/>
      </w:pPr>
    </w:p>
    <w:tbl>
      <w:tblPr>
        <w:tblW w:w="0" w:type="auto"/>
        <w:tblInd w:w="108" w:type="dxa"/>
        <w:tblLook w:val="04A0" w:firstRow="1" w:lastRow="0" w:firstColumn="1" w:lastColumn="0" w:noHBand="0" w:noVBand="1"/>
      </w:tblPr>
      <w:tblGrid>
        <w:gridCol w:w="8962"/>
      </w:tblGrid>
      <w:tr w:rsidR="00710B91" w:rsidRPr="00710B91" w14:paraId="1E35823D" w14:textId="77777777" w:rsidTr="00710B91">
        <w:tc>
          <w:tcPr>
            <w:tcW w:w="9072" w:type="dxa"/>
          </w:tcPr>
          <w:p w14:paraId="5FF39204" w14:textId="77777777" w:rsidR="00710B91" w:rsidRPr="00710B91" w:rsidRDefault="00710B91" w:rsidP="00710B91">
            <w:pPr>
              <w:spacing w:line="300" w:lineRule="exact"/>
            </w:pPr>
            <w:r w:rsidRPr="00710B91">
              <w:rPr>
                <w:rFonts w:hint="eastAsia"/>
              </w:rPr>
              <w:t>１　訂正請求者　　　　□　本人　　□法定代理人　　□任意代理人</w:t>
            </w:r>
          </w:p>
        </w:tc>
      </w:tr>
      <w:tr w:rsidR="00710B91" w:rsidRPr="00710B91" w14:paraId="5F20CEF6" w14:textId="77777777" w:rsidTr="00710B91">
        <w:tc>
          <w:tcPr>
            <w:tcW w:w="9072" w:type="dxa"/>
          </w:tcPr>
          <w:p w14:paraId="05D22F63" w14:textId="77777777" w:rsidR="00710B91" w:rsidRPr="00710B91" w:rsidRDefault="00710B91" w:rsidP="00710B91">
            <w:pPr>
              <w:spacing w:line="300" w:lineRule="exact"/>
            </w:pPr>
            <w:r w:rsidRPr="00710B91">
              <w:rPr>
                <w:rFonts w:hint="eastAsia"/>
              </w:rPr>
              <w:t>２　請求者本人確認書類</w:t>
            </w:r>
          </w:p>
          <w:p w14:paraId="6B70988B"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5998F372"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BC04C6E"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7B410700" w14:textId="77777777" w:rsidR="00710B91" w:rsidRPr="00710B91" w:rsidRDefault="00710B91" w:rsidP="00710B91">
            <w:pPr>
              <w:spacing w:line="300" w:lineRule="exact"/>
              <w:ind w:firstLineChars="100" w:firstLine="210"/>
            </w:pPr>
            <w:r w:rsidRPr="00710B91">
              <w:rPr>
                <w:rFonts w:hint="eastAsia"/>
              </w:rPr>
              <w:t>□その他（　　　　　　　　　　　　　　　　　　　　　　　　　　　　　　　　　）</w:t>
            </w:r>
          </w:p>
          <w:p w14:paraId="08B6928D"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67806B12" w14:textId="77777777" w:rsidTr="00710B91">
        <w:tc>
          <w:tcPr>
            <w:tcW w:w="9072" w:type="dxa"/>
          </w:tcPr>
          <w:p w14:paraId="08B0A5DC"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7BD7B160"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1CBCA285"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0BB37880"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7F22721B"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2D1B8DF2" w14:textId="77777777" w:rsidTr="00710B91">
        <w:tc>
          <w:tcPr>
            <w:tcW w:w="9072" w:type="dxa"/>
          </w:tcPr>
          <w:p w14:paraId="449875B8"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27E8E811"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160AAE4" w14:textId="77777777" w:rsidTr="00710B91">
        <w:tc>
          <w:tcPr>
            <w:tcW w:w="9072" w:type="dxa"/>
          </w:tcPr>
          <w:p w14:paraId="1521587B"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3B4C18D0"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2488EA09" w14:textId="77777777" w:rsidR="00710B91" w:rsidRPr="00710B91" w:rsidRDefault="00710B91" w:rsidP="00710B91">
      <w:r w:rsidRPr="00710B91">
        <w:br w:type="page"/>
      </w:r>
    </w:p>
    <w:p w14:paraId="338722D4" w14:textId="77777777" w:rsidR="00710B91" w:rsidRPr="00710B91" w:rsidRDefault="00710B91" w:rsidP="00710B91">
      <w:pPr>
        <w:spacing w:line="24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624FE466"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１　「氏名」「住所又は居所」</w:t>
      </w:r>
    </w:p>
    <w:p w14:paraId="2DF9FE8A"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AA6B3AB"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また、連絡を行う際に必要になりますので、電話番号も記載してください。</w:t>
      </w:r>
    </w:p>
    <w:p w14:paraId="1847A886"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なお、法定代理人又は任意代理人（以下「代理人」という。）による訂正請求の場合には、代理人の氏名、住所又は居所及び電話番号を記載してください。</w:t>
      </w:r>
    </w:p>
    <w:p w14:paraId="1018EAC2" w14:textId="77777777" w:rsidR="00710B91" w:rsidRPr="00710B91" w:rsidRDefault="00710B91" w:rsidP="00710B91">
      <w:pPr>
        <w:spacing w:line="240" w:lineRule="exact"/>
        <w:rPr>
          <w:rFonts w:asciiTheme="minorEastAsia" w:eastAsiaTheme="minorEastAsia" w:hAnsiTheme="minorEastAsia"/>
          <w:sz w:val="18"/>
          <w:szCs w:val="18"/>
        </w:rPr>
      </w:pPr>
    </w:p>
    <w:p w14:paraId="26F2D24B"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２　「訂正請求に係る保有個人情報の開示を受けた日」</w:t>
      </w:r>
    </w:p>
    <w:p w14:paraId="4C7A5B77"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３①及び②に掲げる保有個人情報の開示の実施を受けた日を記載してください。</w:t>
      </w:r>
    </w:p>
    <w:p w14:paraId="0D13C45E" w14:textId="77777777" w:rsidR="00710B91" w:rsidRPr="00710B91" w:rsidRDefault="00710B91" w:rsidP="00710B91">
      <w:pPr>
        <w:spacing w:line="240" w:lineRule="exact"/>
        <w:rPr>
          <w:rFonts w:asciiTheme="minorEastAsia" w:eastAsiaTheme="minorEastAsia" w:hAnsiTheme="minorEastAsia"/>
          <w:sz w:val="18"/>
          <w:szCs w:val="18"/>
        </w:rPr>
      </w:pPr>
    </w:p>
    <w:p w14:paraId="4A60FF59"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　「開示決定に基づき開示を受けた保有個人情報」</w:t>
      </w:r>
    </w:p>
    <w:p w14:paraId="0630D1D4"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「開示決定に基づき開示を受けた保有個人情報」の名称を記載してください。なお、本法により保有個人情報の訂正請求ができるのは次に掲げるものです。</w:t>
      </w:r>
    </w:p>
    <w:p w14:paraId="19EE52FD"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①　開示決定に基づき開示を受けた保有個人情報（法第90条第１項第１号）</w:t>
      </w:r>
    </w:p>
    <w:p w14:paraId="66F26463" w14:textId="77777777" w:rsidR="00710B91" w:rsidRPr="00710B91" w:rsidRDefault="00710B91" w:rsidP="00710B91">
      <w:pPr>
        <w:spacing w:line="240" w:lineRule="exact"/>
        <w:ind w:leftChars="94" w:left="390" w:hangingChars="107" w:hanging="193"/>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7C0217CE" w14:textId="77777777" w:rsidR="00710B91" w:rsidRPr="00710B91" w:rsidRDefault="00710B91" w:rsidP="00710B91">
      <w:pPr>
        <w:spacing w:line="240" w:lineRule="exact"/>
        <w:rPr>
          <w:rFonts w:asciiTheme="minorEastAsia" w:eastAsiaTheme="minorEastAsia" w:hAnsiTheme="minorEastAsia"/>
          <w:sz w:val="18"/>
          <w:szCs w:val="18"/>
        </w:rPr>
      </w:pPr>
    </w:p>
    <w:p w14:paraId="775844FA"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４　「訂正請求の趣旨及び理由」</w:t>
      </w:r>
    </w:p>
    <w:p w14:paraId="105B1080"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訂正請求の趣旨</w:t>
      </w:r>
    </w:p>
    <w:p w14:paraId="1094C4B6" w14:textId="77777777" w:rsidR="00710B91" w:rsidRPr="00710B91" w:rsidRDefault="00710B91" w:rsidP="00710B91">
      <w:pPr>
        <w:spacing w:line="240" w:lineRule="exact"/>
        <w:ind w:firstLineChars="300" w:firstLine="54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どのような訂正を求めるかについて簡潔に記載してください。</w:t>
      </w:r>
    </w:p>
    <w:p w14:paraId="364B3529"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訂正請求の理由</w:t>
      </w:r>
    </w:p>
    <w:p w14:paraId="7E4344D3"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75B4582C" w14:textId="77777777" w:rsidR="00710B91" w:rsidRPr="00710B91" w:rsidRDefault="00710B91" w:rsidP="00710B91">
      <w:pPr>
        <w:spacing w:line="240" w:lineRule="exact"/>
        <w:rPr>
          <w:rFonts w:asciiTheme="minorEastAsia" w:eastAsiaTheme="minorEastAsia" w:hAnsiTheme="minorEastAsia"/>
          <w:sz w:val="18"/>
          <w:szCs w:val="18"/>
        </w:rPr>
      </w:pPr>
    </w:p>
    <w:p w14:paraId="22A78433"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５　訂正請求の期限について</w:t>
      </w:r>
    </w:p>
    <w:p w14:paraId="0F8767E1"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訂正請求は、法第90条第３項の規定により、保有個人情報の開示を受けた日から90日以内にしなければならないこととなっています。</w:t>
      </w:r>
    </w:p>
    <w:p w14:paraId="58A8E3ED" w14:textId="77777777" w:rsidR="00710B91" w:rsidRPr="00710B91" w:rsidRDefault="00710B91" w:rsidP="00710B91">
      <w:pPr>
        <w:spacing w:line="240" w:lineRule="exact"/>
        <w:rPr>
          <w:rFonts w:asciiTheme="minorEastAsia" w:eastAsiaTheme="minorEastAsia" w:hAnsiTheme="minorEastAsia"/>
          <w:sz w:val="18"/>
          <w:szCs w:val="18"/>
        </w:rPr>
      </w:pPr>
    </w:p>
    <w:p w14:paraId="623CD5FC"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６　本人確認書類等</w:t>
      </w:r>
    </w:p>
    <w:p w14:paraId="52EA0B0C"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来所による訂正請求の場合</w:t>
      </w:r>
    </w:p>
    <w:p w14:paraId="77B6B7C7"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B54721" w14:textId="77777777" w:rsidR="00710B91" w:rsidRPr="00710B91" w:rsidRDefault="00710B91" w:rsidP="00710B91">
      <w:pPr>
        <w:spacing w:line="240" w:lineRule="exact"/>
        <w:ind w:leftChars="100" w:left="57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40767DF4"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送付による訂正請求の場合</w:t>
      </w:r>
    </w:p>
    <w:p w14:paraId="1CCABFA0" w14:textId="77777777" w:rsidR="00710B91" w:rsidRPr="00710B91" w:rsidRDefault="00710B91" w:rsidP="00710B91">
      <w:pPr>
        <w:spacing w:line="240" w:lineRule="exact"/>
        <w:ind w:left="36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92629A1"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817CA6C"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03BD6F46"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(3) 代理人による訂正請求の場合</w:t>
      </w:r>
    </w:p>
    <w:p w14:paraId="15628256"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「本人の状況等」欄は、代理人による訂正請求の場合にのみ記載してください。必要な記載事項は、保有個人情報の本人の状況、氏名及び本人の住所又は居所です。</w:t>
      </w:r>
    </w:p>
    <w:p w14:paraId="7F2ECFAA"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EA2AC5B" w14:textId="1EB3B1A0" w:rsidR="00710B91" w:rsidRPr="00710B91" w:rsidRDefault="00710B91" w:rsidP="00F37F10">
      <w:pPr>
        <w:spacing w:line="240" w:lineRule="exact"/>
        <w:ind w:leftChars="200" w:left="420" w:firstLineChars="100" w:firstLine="180"/>
        <w:rPr>
          <w:rFonts w:ascii="ＭＳ 明朝" w:hAnsi="ＭＳ 明朝"/>
          <w:sz w:val="20"/>
          <w:szCs w:val="20"/>
        </w:rPr>
        <w:sectPr w:rsidR="00710B91" w:rsidRPr="00710B91" w:rsidSect="00710B91">
          <w:footerReference w:type="default" r:id="rId7"/>
          <w:pgSz w:w="11906" w:h="16838"/>
          <w:pgMar w:top="1134" w:right="1418" w:bottom="567" w:left="1418" w:header="851" w:footer="284" w:gutter="0"/>
          <w:cols w:space="425"/>
          <w:docGrid w:type="lines" w:linePitch="360"/>
        </w:sectPr>
      </w:pPr>
      <w:r w:rsidRPr="00710B91">
        <w:rPr>
          <w:rFonts w:asciiTheme="minorEastAsia" w:eastAsiaTheme="minorEastAsia" w:hAnsiTheme="minorEastAsia"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41EF6E3" w14:textId="77777777" w:rsidR="00671BF6" w:rsidRPr="00710B91" w:rsidRDefault="00671BF6" w:rsidP="00671BF6">
      <w:pPr>
        <w:rPr>
          <w:rFonts w:ascii="ＭＳ 明朝" w:hAnsi="ＭＳ 明朝"/>
        </w:rPr>
      </w:pPr>
      <w:r w:rsidRPr="00710B91">
        <w:rPr>
          <w:rFonts w:ascii="ＭＳ 明朝" w:hAnsi="ＭＳ 明朝" w:hint="eastAsia"/>
        </w:rPr>
        <w:lastRenderedPageBreak/>
        <w:t>様式第16号（第12条関係）</w:t>
      </w:r>
    </w:p>
    <w:p w14:paraId="12F25050" w14:textId="77777777" w:rsidR="00671BF6" w:rsidRPr="00710B91" w:rsidRDefault="00671BF6" w:rsidP="00671BF6">
      <w:pPr>
        <w:rPr>
          <w:rFonts w:ascii="ＭＳ 明朝" w:hAnsi="ＭＳ 明朝"/>
        </w:rPr>
      </w:pPr>
    </w:p>
    <w:p w14:paraId="74FFCB7A" w14:textId="77777777" w:rsidR="00671BF6" w:rsidRPr="00710B91" w:rsidRDefault="00671BF6" w:rsidP="00671BF6">
      <w:pPr>
        <w:jc w:val="center"/>
        <w:rPr>
          <w:rFonts w:ascii="ＭＳ 明朝" w:hAnsi="ＭＳ 明朝"/>
          <w:sz w:val="32"/>
          <w:szCs w:val="32"/>
        </w:rPr>
      </w:pPr>
      <w:r w:rsidRPr="00710B91">
        <w:rPr>
          <w:rFonts w:ascii="ＭＳ 明朝" w:hAnsi="ＭＳ 明朝" w:hint="eastAsia"/>
          <w:sz w:val="32"/>
          <w:szCs w:val="32"/>
        </w:rPr>
        <w:t>委　　任　　状</w:t>
      </w:r>
    </w:p>
    <w:p w14:paraId="142DECED" w14:textId="77777777" w:rsidR="00671BF6" w:rsidRPr="00710B91" w:rsidRDefault="00671BF6" w:rsidP="00671BF6">
      <w:pPr>
        <w:ind w:right="840"/>
        <w:rPr>
          <w:rFonts w:ascii="ＭＳ 明朝" w:hAnsi="ＭＳ 明朝"/>
        </w:rPr>
      </w:pPr>
    </w:p>
    <w:p w14:paraId="40E6FF43" w14:textId="77777777" w:rsidR="00671BF6" w:rsidRPr="00710B91" w:rsidRDefault="00671BF6" w:rsidP="00671BF6">
      <w:pPr>
        <w:ind w:right="840"/>
        <w:rPr>
          <w:rFonts w:ascii="ＭＳ 明朝" w:hAnsi="ＭＳ 明朝"/>
        </w:rPr>
      </w:pPr>
    </w:p>
    <w:p w14:paraId="78DB8BE5" w14:textId="77777777" w:rsidR="00671BF6" w:rsidRPr="00710B91" w:rsidRDefault="00671BF6" w:rsidP="00671BF6">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1992D93D" w14:textId="77777777" w:rsidR="00671BF6" w:rsidRPr="00710B91" w:rsidRDefault="00671BF6" w:rsidP="00671BF6">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31A4B52E" w14:textId="77777777" w:rsidR="00671BF6" w:rsidRPr="00710B91" w:rsidRDefault="00671BF6" w:rsidP="00671BF6">
      <w:pPr>
        <w:rPr>
          <w:rFonts w:ascii="ＭＳ 明朝" w:hAnsi="ＭＳ 明朝"/>
        </w:rPr>
      </w:pPr>
    </w:p>
    <w:p w14:paraId="16C76C25" w14:textId="77777777" w:rsidR="00671BF6" w:rsidRPr="00710B91" w:rsidRDefault="00671BF6" w:rsidP="00671BF6">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7B8C9763" w14:textId="77777777" w:rsidR="00671BF6" w:rsidRPr="00710B91" w:rsidRDefault="00671BF6" w:rsidP="00671BF6">
      <w:pPr>
        <w:rPr>
          <w:rFonts w:ascii="ＭＳ 明朝" w:hAnsi="ＭＳ 明朝"/>
        </w:rPr>
      </w:pPr>
    </w:p>
    <w:p w14:paraId="5B98A9E6" w14:textId="77777777" w:rsidR="00671BF6" w:rsidRPr="00710B91" w:rsidRDefault="00671BF6" w:rsidP="00671BF6">
      <w:pPr>
        <w:jc w:val="center"/>
        <w:rPr>
          <w:rFonts w:ascii="ＭＳ 明朝" w:hAnsi="ＭＳ 明朝"/>
        </w:rPr>
      </w:pPr>
      <w:r w:rsidRPr="00710B91">
        <w:rPr>
          <w:rFonts w:ascii="ＭＳ 明朝" w:hAnsi="ＭＳ 明朝" w:hint="eastAsia"/>
        </w:rPr>
        <w:t>記</w:t>
      </w:r>
    </w:p>
    <w:p w14:paraId="0ABABCFE" w14:textId="77777777" w:rsidR="00671BF6" w:rsidRPr="00710B91" w:rsidRDefault="00671BF6" w:rsidP="00671BF6"/>
    <w:p w14:paraId="38F106FC" w14:textId="77777777" w:rsidR="00671BF6" w:rsidRPr="00710B91" w:rsidRDefault="00671BF6" w:rsidP="00671BF6">
      <w:r w:rsidRPr="00710B91">
        <w:rPr>
          <w:rFonts w:hint="eastAsia"/>
        </w:rPr>
        <w:t>１　個人情報の訂正請求を行う権限</w:t>
      </w:r>
    </w:p>
    <w:p w14:paraId="11A5B98E" w14:textId="77777777" w:rsidR="00671BF6" w:rsidRPr="00710B91" w:rsidRDefault="00671BF6" w:rsidP="00671BF6">
      <w:r w:rsidRPr="00710B91">
        <w:rPr>
          <w:rFonts w:hint="eastAsia"/>
        </w:rPr>
        <w:t>２　訂正請求に係る事案を移送した旨の通知を受ける権限</w:t>
      </w:r>
    </w:p>
    <w:p w14:paraId="1DCC456B" w14:textId="77777777" w:rsidR="00671BF6" w:rsidRPr="00710B91" w:rsidRDefault="00671BF6" w:rsidP="00671BF6">
      <w:r w:rsidRPr="00710B91">
        <w:rPr>
          <w:rFonts w:hint="eastAsia"/>
        </w:rPr>
        <w:t>３　訂正決定等の期限を延長した旨の通知を受ける権限</w:t>
      </w:r>
    </w:p>
    <w:p w14:paraId="408FE2A0" w14:textId="77777777" w:rsidR="00671BF6" w:rsidRPr="00710B91" w:rsidRDefault="00671BF6" w:rsidP="00671BF6">
      <w:r w:rsidRPr="00710B91">
        <w:rPr>
          <w:rFonts w:hint="eastAsia"/>
        </w:rPr>
        <w:t>４　訂正決定等の期限の特例規定を適用した旨の通知を受ける権限</w:t>
      </w:r>
    </w:p>
    <w:p w14:paraId="6AF5FC46" w14:textId="77777777" w:rsidR="00671BF6" w:rsidRPr="00710B91" w:rsidRDefault="00671BF6" w:rsidP="00671BF6">
      <w:pPr>
        <w:ind w:left="210" w:hangingChars="100" w:hanging="210"/>
      </w:pPr>
      <w:r w:rsidRPr="00710B91">
        <w:rPr>
          <w:rFonts w:hint="eastAsia"/>
        </w:rPr>
        <w:t>５　訂正請求に係る個人情報を訂正する旨の決定通知を受ける権限及び訂正請求に係る個人情報を訂正しない旨の決定通知を受ける権限</w:t>
      </w:r>
    </w:p>
    <w:p w14:paraId="79DBF5B3" w14:textId="77777777" w:rsidR="00671BF6" w:rsidRPr="00710B91" w:rsidRDefault="00671BF6" w:rsidP="00671BF6"/>
    <w:p w14:paraId="066DC001" w14:textId="77777777" w:rsidR="00671BF6" w:rsidRPr="00710B91" w:rsidRDefault="00671BF6" w:rsidP="00671BF6"/>
    <w:p w14:paraId="3B6B9019" w14:textId="77777777" w:rsidR="00671BF6" w:rsidRPr="00710B91" w:rsidRDefault="00671BF6" w:rsidP="00671BF6">
      <w:r w:rsidRPr="00710B91">
        <w:rPr>
          <w:rFonts w:hint="eastAsia"/>
        </w:rPr>
        <w:t xml:space="preserve">　　　　　　年　　月　　日</w:t>
      </w:r>
    </w:p>
    <w:p w14:paraId="2883EF97" w14:textId="77777777" w:rsidR="00671BF6" w:rsidRPr="00710B91" w:rsidRDefault="00671BF6" w:rsidP="00671BF6"/>
    <w:p w14:paraId="688B4BE5" w14:textId="77777777" w:rsidR="00671BF6" w:rsidRPr="00710B91" w:rsidRDefault="00671BF6" w:rsidP="00671BF6"/>
    <w:p w14:paraId="42EB7A71" w14:textId="77777777" w:rsidR="00671BF6" w:rsidRPr="00710B91" w:rsidRDefault="00671BF6" w:rsidP="00671BF6">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5EC50A41" w14:textId="77777777" w:rsidR="00671BF6" w:rsidRPr="00710B91" w:rsidRDefault="00671BF6" w:rsidP="00671BF6">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59264" behindDoc="0" locked="0" layoutInCell="1" allowOverlap="1" wp14:anchorId="51CFC92E" wp14:editId="2B65C6D9">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28501053" w14:textId="77777777" w:rsidR="00671BF6" w:rsidRDefault="00671BF6" w:rsidP="00671B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CFC92E"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" filled="f" strokeweight=".5pt">
                <v:textbox>
                  <w:txbxContent>
                    <w:p w14:paraId="28501053" w14:textId="77777777" w:rsidR="00671BF6" w:rsidRDefault="00671BF6" w:rsidP="00671BF6"/>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14:paraId="48274B36" w14:textId="77777777" w:rsidR="00671BF6" w:rsidRPr="00710B91" w:rsidRDefault="00671BF6" w:rsidP="00671BF6">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14:paraId="267D2A2A" w14:textId="77777777" w:rsidR="00671BF6" w:rsidRPr="00710B91" w:rsidRDefault="00671BF6" w:rsidP="00671BF6"/>
    <w:p w14:paraId="2AC7550A" w14:textId="77777777" w:rsidR="00671BF6" w:rsidRPr="00710B91" w:rsidRDefault="00671BF6" w:rsidP="00671BF6"/>
    <w:p w14:paraId="3C163AEC" w14:textId="77777777" w:rsidR="00671BF6" w:rsidRPr="00710B91" w:rsidRDefault="00671BF6" w:rsidP="00671BF6">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14:paraId="3BDF44DA" w14:textId="77777777" w:rsidR="00671BF6" w:rsidRPr="00710B91" w:rsidRDefault="00671BF6" w:rsidP="00671BF6">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委任者の印については実印とし、印鑑登録証明書（ただし、訂正請求の前30 日以内に作成されたものに限ります。）を添付する。</w:t>
      </w:r>
    </w:p>
    <w:p w14:paraId="7F614638" w14:textId="77777777" w:rsidR="00671BF6" w:rsidRDefault="00671BF6" w:rsidP="00671BF6">
      <w:pPr>
        <w:spacing w:line="320" w:lineRule="exact"/>
        <w:ind w:leftChars="300" w:left="830" w:hangingChars="100" w:hanging="200"/>
        <w:rPr>
          <w:rFonts w:ascii="ＭＳ 明朝" w:hAnsi="ＭＳ 明朝"/>
        </w:rPr>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14:paraId="1388D3C3" w14:textId="083C0BA8" w:rsidR="00F37F10" w:rsidRPr="00671BF6" w:rsidRDefault="00F37F10" w:rsidP="00F37F10">
      <w:pPr>
        <w:widowControl/>
        <w:jc w:val="left"/>
      </w:pPr>
    </w:p>
    <w:sectPr w:rsidR="00F37F10" w:rsidRPr="00671BF6" w:rsidSect="00A66F26">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0865" w14:textId="77777777" w:rsidR="004253EA" w:rsidRDefault="004253EA">
      <w:r>
        <w:separator/>
      </w:r>
    </w:p>
  </w:endnote>
  <w:endnote w:type="continuationSeparator" w:id="0">
    <w:p w14:paraId="42F57615" w14:textId="77777777" w:rsidR="004253EA" w:rsidRDefault="0042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3D4F" w14:textId="1FD4130D" w:rsidR="000309D6" w:rsidRPr="00BA6BF1" w:rsidRDefault="000309D6" w:rsidP="00710B91">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4433" w14:textId="77777777" w:rsidR="000309D6" w:rsidRPr="00BA6BF1" w:rsidRDefault="000309D6"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28E4" w14:textId="77777777" w:rsidR="004253EA" w:rsidRDefault="004253EA">
      <w:r>
        <w:separator/>
      </w:r>
    </w:p>
  </w:footnote>
  <w:footnote w:type="continuationSeparator" w:id="0">
    <w:p w14:paraId="54768DE2" w14:textId="77777777" w:rsidR="004253EA" w:rsidRDefault="0042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156DD"/>
    <w:rsid w:val="000309D6"/>
    <w:rsid w:val="0003184F"/>
    <w:rsid w:val="000405B6"/>
    <w:rsid w:val="000C226F"/>
    <w:rsid w:val="000C6419"/>
    <w:rsid w:val="0017063D"/>
    <w:rsid w:val="001778E4"/>
    <w:rsid w:val="001D6ABE"/>
    <w:rsid w:val="001E1281"/>
    <w:rsid w:val="0021280D"/>
    <w:rsid w:val="002472FC"/>
    <w:rsid w:val="0027421A"/>
    <w:rsid w:val="00277793"/>
    <w:rsid w:val="00291F12"/>
    <w:rsid w:val="002B27CE"/>
    <w:rsid w:val="002B2DC2"/>
    <w:rsid w:val="002B40E6"/>
    <w:rsid w:val="002C32C6"/>
    <w:rsid w:val="002C6236"/>
    <w:rsid w:val="00300252"/>
    <w:rsid w:val="0030126C"/>
    <w:rsid w:val="00306C66"/>
    <w:rsid w:val="00355734"/>
    <w:rsid w:val="0036164E"/>
    <w:rsid w:val="003735A7"/>
    <w:rsid w:val="00395615"/>
    <w:rsid w:val="003D3226"/>
    <w:rsid w:val="003E206B"/>
    <w:rsid w:val="003F2A27"/>
    <w:rsid w:val="00411589"/>
    <w:rsid w:val="004156ED"/>
    <w:rsid w:val="004253EA"/>
    <w:rsid w:val="00446A18"/>
    <w:rsid w:val="004D6675"/>
    <w:rsid w:val="004E2B8B"/>
    <w:rsid w:val="00503828"/>
    <w:rsid w:val="00530144"/>
    <w:rsid w:val="00537ABA"/>
    <w:rsid w:val="0054067E"/>
    <w:rsid w:val="005938A2"/>
    <w:rsid w:val="005A570E"/>
    <w:rsid w:val="005F44B2"/>
    <w:rsid w:val="006025D7"/>
    <w:rsid w:val="006052DE"/>
    <w:rsid w:val="006120A9"/>
    <w:rsid w:val="0063725B"/>
    <w:rsid w:val="00671BF6"/>
    <w:rsid w:val="00687BA7"/>
    <w:rsid w:val="006F1840"/>
    <w:rsid w:val="006F58F7"/>
    <w:rsid w:val="007033CA"/>
    <w:rsid w:val="00710B91"/>
    <w:rsid w:val="00733857"/>
    <w:rsid w:val="00753487"/>
    <w:rsid w:val="007556ED"/>
    <w:rsid w:val="007864D0"/>
    <w:rsid w:val="007A17C7"/>
    <w:rsid w:val="007D2859"/>
    <w:rsid w:val="007F7676"/>
    <w:rsid w:val="008331DF"/>
    <w:rsid w:val="0084245D"/>
    <w:rsid w:val="008562B5"/>
    <w:rsid w:val="0086264F"/>
    <w:rsid w:val="00862F6B"/>
    <w:rsid w:val="008710FD"/>
    <w:rsid w:val="00883C7E"/>
    <w:rsid w:val="008B6778"/>
    <w:rsid w:val="009773D7"/>
    <w:rsid w:val="0098378A"/>
    <w:rsid w:val="009B4A36"/>
    <w:rsid w:val="00A40EE6"/>
    <w:rsid w:val="00A60591"/>
    <w:rsid w:val="00A77CA5"/>
    <w:rsid w:val="00AA46A6"/>
    <w:rsid w:val="00AB4FF0"/>
    <w:rsid w:val="00AC459F"/>
    <w:rsid w:val="00AD4C23"/>
    <w:rsid w:val="00AD5BCE"/>
    <w:rsid w:val="00AE3E93"/>
    <w:rsid w:val="00AF19B1"/>
    <w:rsid w:val="00B00F14"/>
    <w:rsid w:val="00B35345"/>
    <w:rsid w:val="00B46D9C"/>
    <w:rsid w:val="00B55467"/>
    <w:rsid w:val="00B806BE"/>
    <w:rsid w:val="00BE6300"/>
    <w:rsid w:val="00C17546"/>
    <w:rsid w:val="00C4414A"/>
    <w:rsid w:val="00C46693"/>
    <w:rsid w:val="00C757FE"/>
    <w:rsid w:val="00C8743A"/>
    <w:rsid w:val="00C9715B"/>
    <w:rsid w:val="00CA3059"/>
    <w:rsid w:val="00CA43E9"/>
    <w:rsid w:val="00CD7F4F"/>
    <w:rsid w:val="00CE2BCC"/>
    <w:rsid w:val="00D16EB6"/>
    <w:rsid w:val="00D2651A"/>
    <w:rsid w:val="00D31AE1"/>
    <w:rsid w:val="00D80FE0"/>
    <w:rsid w:val="00D872E9"/>
    <w:rsid w:val="00DC4BEA"/>
    <w:rsid w:val="00DC5FC7"/>
    <w:rsid w:val="00DD47BD"/>
    <w:rsid w:val="00E27E03"/>
    <w:rsid w:val="00E36395"/>
    <w:rsid w:val="00E61165"/>
    <w:rsid w:val="00E92A34"/>
    <w:rsid w:val="00EC5C51"/>
    <w:rsid w:val="00F37F10"/>
    <w:rsid w:val="00F622B5"/>
    <w:rsid w:val="00F62F13"/>
    <w:rsid w:val="00F65EA6"/>
    <w:rsid w:val="00F74090"/>
    <w:rsid w:val="00F765B7"/>
    <w:rsid w:val="00F958D2"/>
    <w:rsid w:val="00FA5196"/>
    <w:rsid w:val="00FC0D22"/>
    <w:rsid w:val="00FE5080"/>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4846">
      <w:bodyDiv w:val="1"/>
      <w:marLeft w:val="0"/>
      <w:marRight w:val="0"/>
      <w:marTop w:val="0"/>
      <w:marBottom w:val="0"/>
      <w:divBdr>
        <w:top w:val="none" w:sz="0" w:space="0" w:color="auto"/>
        <w:left w:val="none" w:sz="0" w:space="0" w:color="auto"/>
        <w:bottom w:val="none" w:sz="0" w:space="0" w:color="auto"/>
        <w:right w:val="none" w:sz="0" w:space="0" w:color="auto"/>
      </w:divBdr>
      <w:divsChild>
        <w:div w:id="164989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B85C-C16D-4AE6-B016-9D718BAF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2023-04-03T01:32:00Z</dcterms:created>
  <dcterms:modified xsi:type="dcterms:W3CDTF">2023-04-03T03:52:00Z</dcterms:modified>
</cp:coreProperties>
</file>